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05536" w:rsidRPr="004424FD" w14:paraId="339E5676" w14:textId="77777777" w:rsidTr="004424FD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4763013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4360380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B0E839A" w14:textId="46CAEC0D" w:rsidR="00805536" w:rsidRPr="004424FD" w:rsidRDefault="00FA5928" w:rsidP="004424FD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360178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3436825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6DBA707" w14:textId="1D73DDDB" w:rsidR="00805536" w:rsidRPr="004424FD" w:rsidRDefault="00FA5928" w:rsidP="004424FD">
                    <w:pPr>
                      <w:pStyle w:val="TableParagraph"/>
                      <w:spacing w:before="6"/>
                      <w:ind w:left="1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9879375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5225504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3A38997" w14:textId="1C437292" w:rsidR="00805536" w:rsidRPr="004424FD" w:rsidRDefault="00FA5928" w:rsidP="004424FD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0586709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23095460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3E23BB9" w14:textId="3B935E15" w:rsidR="00805536" w:rsidRPr="004424FD" w:rsidRDefault="00FA5928" w:rsidP="004424FD">
                    <w:pPr>
                      <w:pStyle w:val="TableParagraph"/>
                      <w:spacing w:before="6"/>
                      <w:ind w:left="10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78755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61359342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91A0830" w14:textId="6EADA8E4" w:rsidR="00805536" w:rsidRPr="004424FD" w:rsidRDefault="00FA5928" w:rsidP="004424FD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4719375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86995062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6B90D6D" w14:textId="79040FC5" w:rsidR="00805536" w:rsidRPr="004424FD" w:rsidRDefault="00FA5928" w:rsidP="004424FD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1444EF55" w14:textId="329E2BD3" w:rsidR="00805536" w:rsidRPr="004424FD" w:rsidRDefault="00FA5928" w:rsidP="004424FD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805536" w:rsidRPr="004424FD" w14:paraId="14DA1872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5439805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64463114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C67CAC0" w14:textId="2F4B1DFE" w:rsidR="00805536" w:rsidRPr="004424FD" w:rsidRDefault="00FA5928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color w:val="FFFFFF"/>
                        <w:sz w:val="24"/>
                        <w:szCs w:val="24"/>
                      </w:rPr>
                      <w:t>Office Management: Policies &amp; Procedures</w:t>
                    </w:r>
                  </w:p>
                </w:sdtContent>
              </w:sdt>
            </w:sdtContent>
          </w:sdt>
        </w:tc>
      </w:tr>
      <w:tr w:rsidR="00AA7961" w:rsidRPr="004424FD" w14:paraId="3E7CED7D" w14:textId="77777777">
        <w:trPr>
          <w:trHeight w:val="87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349560701"/>
              <w:lock w:val="contentLocked"/>
              <w:placeholder>
                <w:docPart w:val="0CA70B4AD2304957A262D230E6DD056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954519209"/>
                  <w:lock w:val="sdtContentLocked"/>
                  <w:placeholder>
                    <w:docPart w:val="0CA70B4AD2304957A262D230E6DD056D"/>
                  </w:placeholder>
                </w:sdtPr>
                <w:sdtEndPr/>
                <w:sdtContent>
                  <w:p w14:paraId="0DE88816" w14:textId="5470ABE1" w:rsidR="00AA7961" w:rsidRPr="004424FD" w:rsidRDefault="00E95B9B" w:rsidP="00AA7961">
                    <w:pPr>
                      <w:pStyle w:val="TableParagraph"/>
                      <w:spacing w:before="6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AA7961" w:rsidRPr="004424FD">
                      <w:rPr>
                        <w:sz w:val="24"/>
                        <w:szCs w:val="24"/>
                      </w:rPr>
                      <w:t>Do you have a written office policies and procedures manual?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C57D7FF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763487061"/>
              <w:lock w:val="contentLocked"/>
              <w:placeholder>
                <w:docPart w:val="0CA70B4AD2304957A262D230E6DD056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9694443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B97016" w14:textId="5F78EBF2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2AA38FB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904513033"/>
              <w:lock w:val="contentLocked"/>
              <w:placeholder>
                <w:docPart w:val="464C42116C4E4A8EB679644DA31927B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14204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0DC964" w14:textId="6758CD86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A8E5027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715120651"/>
              <w:lock w:val="contentLocked"/>
              <w:placeholder>
                <w:docPart w:val="6BD608F690C1446489767FDEC74488C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81508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F3F384" w14:textId="20A5D138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1D20842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193CF1A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08CFC336" w14:textId="77777777">
        <w:trPr>
          <w:trHeight w:val="107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899509200"/>
              <w:lock w:val="contentLocked"/>
              <w:placeholder>
                <w:docPart w:val="BF4ADC749DC942FB926BFCEC6F81680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21927822"/>
                  <w:lock w:val="sdtContentLocked"/>
                  <w:placeholder>
                    <w:docPart w:val="BF4ADC749DC942FB926BFCEC6F816802"/>
                  </w:placeholder>
                </w:sdtPr>
                <w:sdtEndPr/>
                <w:sdtContent>
                  <w:p w14:paraId="59AFB478" w14:textId="543B2C17" w:rsidR="00AA7961" w:rsidRPr="004424FD" w:rsidRDefault="00E95B9B" w:rsidP="00AA7961">
                    <w:pPr>
                      <w:pStyle w:val="TableParagraph"/>
                      <w:spacing w:before="6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AA7961" w:rsidRPr="004424FD">
                      <w:rPr>
                        <w:sz w:val="24"/>
                        <w:szCs w:val="24"/>
                      </w:rPr>
                      <w:t>Are your policies and procedures reviewed with staff on a regular basis?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EA2DAAB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756044637"/>
              <w:lock w:val="contentLocked"/>
              <w:placeholder>
                <w:docPart w:val="D9BF79470051465D80E6C56B5137B44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5874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AB3430" w14:textId="18AB7A5C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773CD05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866099068"/>
              <w:lock w:val="contentLocked"/>
              <w:placeholder>
                <w:docPart w:val="5B41CBA91E49441492AFA12D6FA583C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27358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FDF20C" w14:textId="208D077E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6F683A3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712315798"/>
              <w:lock w:val="contentLocked"/>
              <w:placeholder>
                <w:docPart w:val="7C2A08A1C7B24DC5902C42F813A956E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33492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3BA3AF" w14:textId="1A24E7A6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60324A7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1A1D75D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653C0AD3" w14:textId="77777777">
        <w:trPr>
          <w:trHeight w:val="155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74735238"/>
              <w:lock w:val="contentLocked"/>
              <w:placeholder>
                <w:docPart w:val="C841D5E9D206490BBFF11369F19DD75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365302707"/>
                  <w:lock w:val="sdtContentLocked"/>
                  <w:placeholder>
                    <w:docPart w:val="C841D5E9D206490BBFF11369F19DD75E"/>
                  </w:placeholder>
                </w:sdtPr>
                <w:sdtEndPr/>
                <w:sdtContent>
                  <w:p w14:paraId="2580997A" w14:textId="2E393835" w:rsidR="00086EED" w:rsidRPr="004424FD" w:rsidRDefault="00E95B9B" w:rsidP="00AA7961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086EED" w:rsidRPr="004424FD">
                      <w:rPr>
                        <w:sz w:val="24"/>
                        <w:szCs w:val="24"/>
                      </w:rPr>
                      <w:t>Do</w:t>
                    </w:r>
                    <w:r w:rsidR="002168AD">
                      <w:rPr>
                        <w:sz w:val="24"/>
                        <w:szCs w:val="24"/>
                      </w:rPr>
                      <w:t xml:space="preserve"> you</w:t>
                    </w:r>
                    <w:r w:rsidR="00086EED" w:rsidRPr="004424FD">
                      <w:rPr>
                        <w:sz w:val="24"/>
                        <w:szCs w:val="24"/>
                      </w:rPr>
                      <w:t xml:space="preserve"> have a system in place to record appointments, court dates, etc. made outside the office to be sure they are logged on your master calendar?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6C6CB06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73678C5A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1724170478"/>
              <w:lock w:val="contentLocked"/>
              <w:placeholder>
                <w:docPart w:val="1ACE20DDD7DE431F9DA038108043005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16727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8CB343" w14:textId="66805D77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9A2A696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3FDD7EBE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1932887720"/>
              <w:lock w:val="contentLocked"/>
              <w:placeholder>
                <w:docPart w:val="6F2E1A38FA0746C7B43D58519FB61D2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85667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C5F84B" w14:textId="2F5405F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F9431EA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134BAA5D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467170077"/>
              <w:lock w:val="contentLocked"/>
              <w:placeholder>
                <w:docPart w:val="96AFD7144D104BD68756977D219F856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1421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D31EC0" w14:textId="58D368C8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44F8CDC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ADB96FB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4A2C245E" w14:textId="77777777">
        <w:trPr>
          <w:trHeight w:val="171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081179758"/>
              <w:lock w:val="contentLocked"/>
              <w:placeholder>
                <w:docPart w:val="B5CFDBA16CD547F0AF1488ED82E5D44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33012521"/>
                  <w:lock w:val="sdtContentLocked"/>
                  <w:placeholder>
                    <w:docPart w:val="B5CFDBA16CD547F0AF1488ED82E5D44C"/>
                  </w:placeholder>
                </w:sdtPr>
                <w:sdtEndPr/>
                <w:sdtContent>
                  <w:p w14:paraId="4B783338" w14:textId="5E6E6CBF" w:rsidR="00086EED" w:rsidRPr="004424FD" w:rsidRDefault="00E95B9B" w:rsidP="00AA7961">
                    <w:pPr>
                      <w:pStyle w:val="TableParagraph"/>
                      <w:spacing w:before="8" w:line="252" w:lineRule="auto"/>
                      <w:ind w:left="107" w:right="21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4-1. </w:t>
                    </w:r>
                    <w:r w:rsidR="00086EED" w:rsidRPr="004424FD">
                      <w:rPr>
                        <w:sz w:val="24"/>
                        <w:szCs w:val="24"/>
                      </w:rPr>
                      <w:t>Does your docket control system (whether manual or computerized) include:</w:t>
                    </w:r>
                  </w:p>
                  <w:p w14:paraId="5D51BAC4" w14:textId="72587FC4" w:rsidR="00086EED" w:rsidRPr="004424FD" w:rsidRDefault="00086EED" w:rsidP="00AA7961">
                    <w:pPr>
                      <w:pStyle w:val="TableParagraph"/>
                      <w:spacing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Administrative hearing dates?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5FE01AA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1C929194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1348318496"/>
              <w:lock w:val="contentLocked"/>
              <w:placeholder>
                <w:docPart w:val="3AAC0CE3A82E49A2A00137F178542F3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1167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76DFB9" w14:textId="3DE7A4CC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B10CEDE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6EDCE0C7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1515497765"/>
              <w:lock w:val="contentLocked"/>
              <w:placeholder>
                <w:docPart w:val="7831CD53AE30483D8CC50436FD9D5CB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41827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7192FA" w14:textId="2AA83319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B63AA5D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298B899A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329141490"/>
              <w:lock w:val="contentLocked"/>
              <w:placeholder>
                <w:docPart w:val="5C441260080C495BAAE08487FA23132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14403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204155" w14:textId="692AAE49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27742C7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449B185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01ACE164" w14:textId="77777777">
        <w:trPr>
          <w:trHeight w:val="53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757436573"/>
              <w:lock w:val="contentLocked"/>
              <w:placeholder>
                <w:docPart w:val="28BC0CB52707403AA5CA4D810259933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76070138"/>
                  <w:lock w:val="sdtContentLocked"/>
                  <w:placeholder>
                    <w:docPart w:val="28BC0CB52707403AA5CA4D810259933E"/>
                  </w:placeholder>
                  <w:text/>
                </w:sdtPr>
                <w:sdtEndPr/>
                <w:sdtContent>
                  <w:p w14:paraId="1A7BF71A" w14:textId="2FD64EF6" w:rsidR="00AA7961" w:rsidRPr="004424FD" w:rsidRDefault="00AA7961" w:rsidP="00AA7961">
                    <w:pPr>
                      <w:pStyle w:val="TableParagraph"/>
                      <w:spacing w:before="6"/>
                      <w:ind w:left="467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All court appearances?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C0D9397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04281523"/>
              <w:lock w:val="contentLocked"/>
              <w:placeholder>
                <w:docPart w:val="BC0B5D67337642C2A34917FA7D84DF1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3757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C368D4" w14:textId="7FE3CAFD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3001B32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29875315"/>
              <w:lock w:val="contentLocked"/>
              <w:placeholder>
                <w:docPart w:val="6E6056F9AC89427686EAD0DBBAA1193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37218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995254" w14:textId="76203636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441DE12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741098139"/>
              <w:lock w:val="contentLocked"/>
              <w:placeholder>
                <w:docPart w:val="E88D9B0F49374FD38A6940E28C171AC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37661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F814AB" w14:textId="6DF111C8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73DA7C7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35A7E52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24DDFF5B" w14:textId="77777777">
        <w:trPr>
          <w:trHeight w:val="53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09055014"/>
              <w:lock w:val="contentLocked"/>
              <w:placeholder>
                <w:docPart w:val="188DD18B3AEF4F3AB2EAE483AB92852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964851088"/>
                  <w:lock w:val="sdtContentLocked"/>
                  <w:placeholder>
                    <w:docPart w:val="188DD18B3AEF4F3AB2EAE483AB928526"/>
                  </w:placeholder>
                  <w:text/>
                </w:sdtPr>
                <w:sdtEndPr/>
                <w:sdtContent>
                  <w:p w14:paraId="604F6562" w14:textId="03223991" w:rsidR="00AA7961" w:rsidRPr="004424FD" w:rsidRDefault="00AA7961" w:rsidP="00AA7961">
                    <w:pPr>
                      <w:pStyle w:val="TableParagraph"/>
                      <w:spacing w:before="6"/>
                      <w:ind w:left="467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Closing dates?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D2CC764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28331156"/>
              <w:lock w:val="contentLocked"/>
              <w:placeholder>
                <w:docPart w:val="75D5CF495DB0404184396B01F6D87E1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15588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F15950" w14:textId="79EA24C3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F1FEB98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311752672"/>
              <w:lock w:val="contentLocked"/>
              <w:placeholder>
                <w:docPart w:val="737283E6D7A34F4E87B3FEF8CD9BD80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96041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FC3472" w14:textId="369E1D0E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4E19B73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116204256"/>
              <w:lock w:val="contentLocked"/>
              <w:placeholder>
                <w:docPart w:val="19763A26D1FE49F3B8DDAF4927B4E49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6311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74BFD8" w14:textId="5E153BB4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4F0B7C8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1C7463B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66A6BE7A" w14:textId="77777777">
        <w:trPr>
          <w:trHeight w:val="52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84187026"/>
              <w:lock w:val="contentLocked"/>
              <w:placeholder>
                <w:docPart w:val="08E5456BC44247639F1AA7D1AB6D470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318809896"/>
                  <w:lock w:val="sdtContentLocked"/>
                  <w:placeholder>
                    <w:docPart w:val="08E5456BC44247639F1AA7D1AB6D4701"/>
                  </w:placeholder>
                  <w:text/>
                </w:sdtPr>
                <w:sdtEndPr/>
                <w:sdtContent>
                  <w:p w14:paraId="739A0931" w14:textId="5007E3CB" w:rsidR="00AA7961" w:rsidRPr="004424FD" w:rsidRDefault="00AA7961" w:rsidP="00AA7961">
                    <w:pPr>
                      <w:pStyle w:val="TableParagraph"/>
                      <w:spacing w:before="8"/>
                      <w:ind w:left="467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Procedural deadlines?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B835C44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474766135"/>
              <w:lock w:val="contentLocked"/>
              <w:placeholder>
                <w:docPart w:val="196C209E408B48FFA01DE7FFE551FC9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2882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5F9369" w14:textId="09778827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F11F01D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318464474"/>
              <w:lock w:val="contentLocked"/>
              <w:placeholder>
                <w:docPart w:val="FD4FC7217E0646F1B4DA473C399C966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1460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A711AA" w14:textId="6E3588BC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35F0CFA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310525194"/>
              <w:lock w:val="contentLocked"/>
              <w:placeholder>
                <w:docPart w:val="A72E314B6E314D13A1FA17D701BF16F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16658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5D7D9A" w14:textId="5081BAF8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9A8446E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755EE60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69E33C37" w14:textId="77777777">
        <w:trPr>
          <w:trHeight w:val="58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044120903"/>
              <w:lock w:val="contentLocked"/>
              <w:placeholder>
                <w:docPart w:val="E08914B1989347CFA55B952386963C4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556043170"/>
                  <w:lock w:val="sdtContentLocked"/>
                  <w:placeholder>
                    <w:docPart w:val="E08914B1989347CFA55B952386963C41"/>
                  </w:placeholder>
                </w:sdtPr>
                <w:sdtEndPr/>
                <w:sdtContent>
                  <w:p w14:paraId="25E633DA" w14:textId="6CE25CF5" w:rsidR="00AA7961" w:rsidRPr="004424FD" w:rsidRDefault="00AA7961" w:rsidP="00AA7961">
                    <w:pPr>
                      <w:pStyle w:val="TableParagraph"/>
                      <w:spacing w:before="3" w:line="288" w:lineRule="exact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Pleading and discovery dates?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0332271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224252134"/>
              <w:lock w:val="contentLocked"/>
              <w:placeholder>
                <w:docPart w:val="4F9EACB480304C28825DFFB2CA8AADD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12590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5FEA65" w14:textId="04BD0DC4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A3D107F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474180335"/>
              <w:lock w:val="contentLocked"/>
              <w:placeholder>
                <w:docPart w:val="34DDFDB64135418CBF5E3ACB19CDA7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852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AFE101" w14:textId="63AE95E1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D2324A6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567092216"/>
              <w:lock w:val="contentLocked"/>
              <w:placeholder>
                <w:docPart w:val="64232708EDBA431CB44FF671F938756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29321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57EC08" w14:textId="0841CB73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706D4BC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C1C0471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7BD173CD" w14:textId="77777777">
        <w:trPr>
          <w:trHeight w:val="156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10762928"/>
              <w:lock w:val="contentLocked"/>
              <w:placeholder>
                <w:docPart w:val="FB3C7F3DC2ED46DBB785EF4E45DE059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19566257"/>
                  <w:lock w:val="sdtContentLocked"/>
                  <w:placeholder>
                    <w:docPart w:val="FB3C7F3DC2ED46DBB785EF4E45DE059C"/>
                  </w:placeholder>
                </w:sdtPr>
                <w:sdtEndPr/>
                <w:sdtContent>
                  <w:p w14:paraId="4D89E9AA" w14:textId="33DDF51D" w:rsidR="00086EED" w:rsidRPr="004424FD" w:rsidRDefault="00086EED" w:rsidP="00AA7961">
                    <w:pPr>
                      <w:pStyle w:val="TableParagraph"/>
                      <w:tabs>
                        <w:tab w:val="left" w:pos="828"/>
                      </w:tabs>
                      <w:spacing w:before="8" w:line="252" w:lineRule="auto"/>
                      <w:ind w:left="828" w:right="343" w:hanging="361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f.</w:t>
                    </w:r>
                    <w:r w:rsidR="00E95B9B" w:rsidRPr="00E95B9B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 xml:space="preserve">Deadlines unique to </w:t>
                    </w:r>
                    <w:r w:rsidRPr="004424FD">
                      <w:rPr>
                        <w:spacing w:val="-4"/>
                        <w:sz w:val="24"/>
                        <w:szCs w:val="24"/>
                      </w:rPr>
                      <w:t xml:space="preserve">your </w:t>
                    </w:r>
                    <w:r w:rsidRPr="004424FD">
                      <w:rPr>
                        <w:sz w:val="24"/>
                        <w:szCs w:val="24"/>
                      </w:rPr>
                      <w:t>practice (real estate closings, creditor meetings,</w:t>
                    </w:r>
                    <w:r w:rsidRPr="004424FD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etc.)?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3F09D5D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596673184"/>
              <w:lock w:val="contentLocked"/>
              <w:placeholder>
                <w:docPart w:val="8F1A8739A9EE4780956CE520D306665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50871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D5F6E0" w14:textId="40D19987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E7D1D20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96104995"/>
              <w:lock w:val="contentLocked"/>
              <w:placeholder>
                <w:docPart w:val="E308EE1F90ED4367A5DB2116DFC1AFC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37624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6CBA3B" w14:textId="50D3391A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EE34147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3476377"/>
              <w:lock w:val="contentLocked"/>
              <w:placeholder>
                <w:docPart w:val="84EF16F4205349E295BE6669F9EE8DE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09027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312E85" w14:textId="3F4BF35F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0D269EE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3367920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20D85F16" w14:textId="77777777">
        <w:trPr>
          <w:trHeight w:val="145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87347969"/>
              <w:lock w:val="contentLocked"/>
              <w:placeholder>
                <w:docPart w:val="72E7CE1ADE4441E5B2B326E4D0CDF45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640629549"/>
                  <w:lock w:val="sdtContentLocked"/>
                  <w:placeholder>
                    <w:docPart w:val="72E7CE1ADE4441E5B2B326E4D0CDF459"/>
                  </w:placeholder>
                </w:sdtPr>
                <w:sdtEndPr/>
                <w:sdtContent>
                  <w:p w14:paraId="2D546723" w14:textId="2170340D" w:rsidR="00AA7961" w:rsidRPr="004424FD" w:rsidRDefault="00AA7961" w:rsidP="00AA7961">
                    <w:pPr>
                      <w:pStyle w:val="TableParagraph"/>
                      <w:spacing w:before="6"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E95B9B">
                      <w:rPr>
                        <w:b/>
                        <w:bCs/>
                        <w:sz w:val="24"/>
                        <w:szCs w:val="24"/>
                      </w:rPr>
                      <w:t>g.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Appointment/meeting dates?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E05D38E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859812066"/>
              <w:lock w:val="contentLocked"/>
              <w:placeholder>
                <w:docPart w:val="28902E0DA30644079397752D69C86C2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68445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057BEA" w14:textId="1091A5BD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F01A361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597604302"/>
              <w:lock w:val="contentLocked"/>
              <w:placeholder>
                <w:docPart w:val="3A4B44B9CA8846D29B11F8D772E3E1C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70743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6F7D73" w14:textId="1CE581F4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7B9A277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665157528"/>
              <w:lock w:val="contentLocked"/>
              <w:placeholder>
                <w:docPart w:val="38B2067115C349D594FB0B511CCC907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23277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2C7C84" w14:textId="679A7BE1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CB1C8B0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B6D07FD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5269E48C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841362989"/>
              <w:lock w:val="contentLocked"/>
              <w:placeholder>
                <w:docPart w:val="23CBDEF2C70B4145A8F9F78E1C4CA29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90922025"/>
                  <w:lock w:val="sdtContentLocked"/>
                  <w:placeholder>
                    <w:docPart w:val="23CBDEF2C70B4145A8F9F78E1C4CA29E"/>
                  </w:placeholder>
                </w:sdtPr>
                <w:sdtEndPr/>
                <w:sdtContent>
                  <w:p w14:paraId="27C4914E" w14:textId="5551B0B0" w:rsidR="00086EED" w:rsidRPr="004424FD" w:rsidRDefault="00E95B9B" w:rsidP="00AA7961">
                    <w:pPr>
                      <w:pStyle w:val="TableParagraph"/>
                      <w:spacing w:before="6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4-2. </w:t>
                    </w:r>
                    <w:r w:rsidR="00086EED" w:rsidRPr="004424FD">
                      <w:rPr>
                        <w:sz w:val="24"/>
                        <w:szCs w:val="24"/>
                      </w:rPr>
                      <w:t>Does your docket control include a system to record the above dates/events immediately?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1EF356E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00555400"/>
              <w:lock w:val="contentLocked"/>
              <w:placeholder>
                <w:docPart w:val="0D5CE56307484286A081DB15A3E806E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06927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072DA9" w14:textId="00E1A6B0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64C51E6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1844630"/>
              <w:lock w:val="contentLocked"/>
              <w:placeholder>
                <w:docPart w:val="3CAA673530BE47DE8F7225175176A4B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41905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6F7B72" w14:textId="18EECD1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9C75B9E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04032184"/>
              <w:lock w:val="contentLocked"/>
              <w:placeholder>
                <w:docPart w:val="493D3DB4FB84408FBE5857BF96969D8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74627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DF9017" w14:textId="2012AA52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3A7ADBB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2C09D93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371A806" w14:textId="77777777" w:rsidR="00805536" w:rsidRDefault="00805536">
      <w:pPr>
        <w:rPr>
          <w:rFonts w:ascii="Times New Roman"/>
          <w:sz w:val="24"/>
        </w:rPr>
        <w:sectPr w:rsidR="00805536" w:rsidSect="00D22E7C">
          <w:footerReference w:type="default" r:id="rId7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05536" w:rsidRPr="004424FD" w14:paraId="56452CC8" w14:textId="77777777" w:rsidTr="004424FD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7047781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41386343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A47CDDC" w14:textId="04FF321C" w:rsidR="00805536" w:rsidRPr="004424FD" w:rsidRDefault="00FA5928" w:rsidP="004424FD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21072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07472543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FB16F67" w14:textId="390EB6D1" w:rsidR="00805536" w:rsidRPr="004424FD" w:rsidRDefault="00FA5928" w:rsidP="004424FD">
                    <w:pPr>
                      <w:pStyle w:val="TableParagraph"/>
                      <w:spacing w:before="10"/>
                      <w:ind w:left="1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364167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68473877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50B8D45" w14:textId="23560999" w:rsidR="00805536" w:rsidRPr="004424FD" w:rsidRDefault="00FA5928" w:rsidP="004424FD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4172164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08682805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7377B83" w14:textId="7C4F61FD" w:rsidR="00805536" w:rsidRPr="004424FD" w:rsidRDefault="00FA5928" w:rsidP="004424FD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591223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16666904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68A3C8F" w14:textId="1669D63E" w:rsidR="00805536" w:rsidRPr="004424FD" w:rsidRDefault="00FA5928" w:rsidP="004424FD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4102851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07959184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0423057" w14:textId="6B5A8F5B" w:rsidR="00805536" w:rsidRPr="004424FD" w:rsidRDefault="00FA5928" w:rsidP="004424FD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805536" w:rsidRPr="004424FD" w14:paraId="76FECBCC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21304235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77513430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6D3D0D2" w14:textId="21F14200" w:rsidR="00805536" w:rsidRPr="004424FD" w:rsidRDefault="00FA5928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color w:val="FFFFFF"/>
                        <w:sz w:val="24"/>
                        <w:szCs w:val="24"/>
                      </w:rPr>
                      <w:t>Office Management: Policies &amp; Procedures</w:t>
                    </w:r>
                  </w:p>
                </w:sdtContent>
              </w:sdt>
            </w:sdtContent>
          </w:sdt>
        </w:tc>
      </w:tr>
      <w:tr w:rsidR="00086EED" w:rsidRPr="004424FD" w14:paraId="20BA192B" w14:textId="77777777">
        <w:trPr>
          <w:trHeight w:val="164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18697514"/>
              <w:lock w:val="contentLocked"/>
              <w:placeholder>
                <w:docPart w:val="F5DF5CCA45C84CB9BEB5D26890290DD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751347290"/>
                  <w:lock w:val="sdtContentLocked"/>
                  <w:placeholder>
                    <w:docPart w:val="F5DF5CCA45C84CB9BEB5D26890290DD9"/>
                  </w:placeholder>
                </w:sdtPr>
                <w:sdtEndPr/>
                <w:sdtContent>
                  <w:p w14:paraId="27DD4433" w14:textId="26D69809" w:rsidR="00086EED" w:rsidRDefault="002E471B" w:rsidP="00AA7961">
                    <w:pPr>
                      <w:pStyle w:val="TableParagraph"/>
                      <w:spacing w:before="10" w:line="252" w:lineRule="auto"/>
                      <w:ind w:left="107" w:right="21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4-3. </w:t>
                    </w:r>
                    <w:r w:rsidR="00086EED" w:rsidRPr="004424FD">
                      <w:rPr>
                        <w:sz w:val="24"/>
                        <w:szCs w:val="24"/>
                      </w:rPr>
                      <w:t>Does your docket control system allow:</w:t>
                    </w:r>
                  </w:p>
                  <w:p w14:paraId="11934E44" w14:textId="77777777" w:rsidR="002E471B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210"/>
                      <w:rPr>
                        <w:sz w:val="24"/>
                        <w:szCs w:val="24"/>
                      </w:rPr>
                    </w:pPr>
                  </w:p>
                  <w:p w14:paraId="6E8E325D" w14:textId="5B2E34A2" w:rsidR="00086EED" w:rsidRPr="004424FD" w:rsidRDefault="00086EED" w:rsidP="00AA7961">
                    <w:pPr>
                      <w:pStyle w:val="TableParagraph"/>
                      <w:spacing w:before="1" w:line="252" w:lineRule="auto"/>
                      <w:ind w:left="828" w:right="144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 xml:space="preserve">a. </w:t>
                    </w:r>
                    <w:r w:rsidRPr="004424FD">
                      <w:rPr>
                        <w:sz w:val="24"/>
                        <w:szCs w:val="24"/>
                      </w:rPr>
                      <w:t>Lead time to complete work (i.e., early</w:t>
                    </w:r>
                    <w:r w:rsidRPr="004424FD">
                      <w:rPr>
                        <w:spacing w:val="-31"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warnings)?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4AE1749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25C0073E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2041109885"/>
              <w:lock w:val="contentLocked"/>
              <w:placeholder>
                <w:docPart w:val="824A49BE0AD44292BADA47E17AB3340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62795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2F11D2" w14:textId="52E28B94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CD77ADE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519186D1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2127378964"/>
              <w:lock w:val="contentLocked"/>
              <w:placeholder>
                <w:docPart w:val="E8226AA6DD384C6C9CD339E52D99D16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74317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CB7ED5" w14:textId="56EDD68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AD8E3C6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3DA6EC82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689454539"/>
              <w:lock w:val="contentLocked"/>
              <w:placeholder>
                <w:docPart w:val="14522CDD080F442293FA0E512BBD2DF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17736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CD672E" w14:textId="47CC1F4D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FFC1339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47A3E70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44673C33" w14:textId="77777777">
        <w:trPr>
          <w:trHeight w:val="1358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928078457"/>
              <w:lock w:val="contentLocked"/>
              <w:placeholder>
                <w:docPart w:val="FA96B52909B54A3AA2A57B19D81DCB3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06619786"/>
                  <w:lock w:val="sdtContentLocked"/>
                  <w:placeholder>
                    <w:docPart w:val="FA96B52909B54A3AA2A57B19D81DCB34"/>
                  </w:placeholder>
                  <w:text/>
                </w:sdtPr>
                <w:sdtEndPr/>
                <w:sdtContent>
                  <w:p w14:paraId="1E644F3B" w14:textId="4333E8CB" w:rsidR="00AA7961" w:rsidRPr="004424FD" w:rsidRDefault="00AA7961" w:rsidP="00AA7961">
                    <w:pPr>
                      <w:pStyle w:val="TableParagraph"/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Statute of limitations?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83E63CF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859888135"/>
              <w:lock w:val="contentLocked"/>
              <w:placeholder>
                <w:docPart w:val="FA6A57393E1749CE80270E11C4A327C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75997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403E4A" w14:textId="7C87C70D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688EF45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404836719"/>
              <w:lock w:val="contentLocked"/>
              <w:placeholder>
                <w:docPart w:val="02D07BABA7204BDFB61244DA7D75F75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7409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A244AD" w14:textId="0E5016CA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4C7F0B3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917929427"/>
              <w:lock w:val="contentLocked"/>
              <w:placeholder>
                <w:docPart w:val="ECC37DACDD9046DEBD8F37CA1ECAAC5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7508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313F44" w14:textId="2569B9F4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8550A2B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173D961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2F1419D2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40875726"/>
              <w:lock w:val="contentLocked"/>
              <w:placeholder>
                <w:docPart w:val="00FDCFB2FE8248E5936D530CC111A98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80848893"/>
                  <w:lock w:val="sdtContentLocked"/>
                  <w:placeholder>
                    <w:docPart w:val="00FDCFB2FE8248E5936D530CC111A985"/>
                  </w:placeholder>
                </w:sdtPr>
                <w:sdtEndPr/>
                <w:sdtContent>
                  <w:p w14:paraId="477D41D3" w14:textId="61C58904" w:rsidR="00AA7961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4-4. </w:t>
                    </w:r>
                    <w:r w:rsidR="00AA7961" w:rsidRPr="004424FD">
                      <w:rPr>
                        <w:sz w:val="24"/>
                        <w:szCs w:val="24"/>
                      </w:rPr>
                      <w:t>Do you have a redundant docket control system as a back up?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7FCE72B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1170952008"/>
              <w:lock w:val="contentLocked"/>
              <w:placeholder>
                <w:docPart w:val="A0E32D0CF10144B5BDAE92190152837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96951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531891" w14:textId="60D38167" w:rsidR="00AA7961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179EDED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279229990"/>
              <w:lock w:val="contentLocked"/>
              <w:placeholder>
                <w:docPart w:val="4960E86ACDEB4C0D95838B79D690919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55835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E22F25" w14:textId="2DA978A9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B8FE93C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504084040"/>
              <w:lock w:val="contentLocked"/>
              <w:placeholder>
                <w:docPart w:val="85038614FC3546549FF8297D80F58CE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09715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376852" w14:textId="0AF38854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DA9EF60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B510AB2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1A57614B" w14:textId="77777777">
        <w:trPr>
          <w:trHeight w:val="161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614367856"/>
              <w:lock w:val="contentLocked"/>
              <w:placeholder>
                <w:docPart w:val="97A14E2B81F64CD5BF1E12CAEE6B02A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04362218"/>
                  <w:lock w:val="sdtContentLocked"/>
                  <w:placeholder>
                    <w:docPart w:val="97A14E2B81F64CD5BF1E12CAEE6B02A9"/>
                  </w:placeholder>
                </w:sdtPr>
                <w:sdtEndPr/>
                <w:sdtContent>
                  <w:p w14:paraId="312F47E2" w14:textId="2798F1C6" w:rsidR="00086EED" w:rsidRDefault="002E471B" w:rsidP="00AA7961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4-5. </w:t>
                    </w:r>
                    <w:r w:rsidR="00086EED" w:rsidRPr="004424FD">
                      <w:rPr>
                        <w:sz w:val="24"/>
                        <w:szCs w:val="24"/>
                      </w:rPr>
                      <w:t>As a part of your docket control system:</w:t>
                    </w:r>
                  </w:p>
                  <w:p w14:paraId="3180092E" w14:textId="77777777" w:rsidR="002E471B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</w:p>
                  <w:p w14:paraId="7DE58496" w14:textId="25DEDD99" w:rsidR="00086EED" w:rsidRPr="004424FD" w:rsidRDefault="00086EED" w:rsidP="00AA7961">
                    <w:pPr>
                      <w:pStyle w:val="TableParagraph"/>
                      <w:spacing w:before="1"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Do you routinely complete the work as prompted?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052389E" w14:textId="77777777" w:rsidR="00086EED" w:rsidRPr="00086EED" w:rsidRDefault="00086EED" w:rsidP="00C558A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36"/>
                <w:szCs w:val="36"/>
              </w:rPr>
              <w:id w:val="-543215784"/>
              <w:lock w:val="contentLocked"/>
              <w:placeholder>
                <w:docPart w:val="7E203229002B44B4A80574F04A2A7DA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94241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1C6660" w14:textId="77777777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B8538D1" w14:textId="77777777" w:rsidR="00086EED" w:rsidRPr="00086EED" w:rsidRDefault="00086EED" w:rsidP="00086EED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36"/>
                <w:szCs w:val="36"/>
              </w:rPr>
              <w:id w:val="593910509"/>
              <w:lock w:val="contentLocked"/>
              <w:placeholder>
                <w:docPart w:val="4E3BC0C87FF64AF2BF86AAC52C0D538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42374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9062B2" w14:textId="5D7B3044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0E18378" w14:textId="77777777" w:rsidR="00086EED" w:rsidRPr="00086EED" w:rsidRDefault="00086EED" w:rsidP="00086EED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36"/>
                <w:szCs w:val="36"/>
              </w:rPr>
              <w:id w:val="1912578057"/>
              <w:lock w:val="contentLocked"/>
              <w:placeholder>
                <w:docPart w:val="D92B71A766F04668828A3EC52E009E9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0650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26F6C5" w14:textId="76ECDDF8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0D5AE92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096F58F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12955DD6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504931842"/>
              <w:lock w:val="contentLocked"/>
              <w:placeholder>
                <w:docPart w:val="ED525C454A9B4FCDB04A4324760ADF7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928397940"/>
                  <w:lock w:val="sdtContentLocked"/>
                  <w:placeholder>
                    <w:docPart w:val="ED525C454A9B4FCDB04A4324760ADF7F"/>
                  </w:placeholder>
                </w:sdtPr>
                <w:sdtEndPr/>
                <w:sdtContent>
                  <w:p w14:paraId="253C34C4" w14:textId="19F02575" w:rsidR="00AA7961" w:rsidRPr="004424FD" w:rsidRDefault="00AA7961" w:rsidP="00AA7961">
                    <w:pPr>
                      <w:pStyle w:val="TableParagraph"/>
                      <w:spacing w:before="10"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If not, do you re-calendar work not completed?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E17FEFB" w14:textId="77777777" w:rsidR="00AA7961" w:rsidRPr="00980757" w:rsidRDefault="00AA7961" w:rsidP="00AA7961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50782484"/>
              <w:lock w:val="contentLocked"/>
              <w:placeholder>
                <w:docPart w:val="87272B424625422BA0CEA036B86F5B6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94217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C117BA" w14:textId="199DB190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CBD77DC" w14:textId="77777777" w:rsidR="00980757" w:rsidRPr="00980757" w:rsidRDefault="00980757" w:rsidP="0098075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309056083"/>
              <w:lock w:val="contentLocked"/>
              <w:placeholder>
                <w:docPart w:val="A9FAD54C56B4425F841CB8BCAB342C4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32839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B7E9DA" w14:textId="3DD72FAA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BAC0856" w14:textId="77777777" w:rsidR="00980757" w:rsidRPr="00980757" w:rsidRDefault="00980757" w:rsidP="0098075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28994765"/>
              <w:lock w:val="contentLocked"/>
              <w:placeholder>
                <w:docPart w:val="E8DE7F1720894AB69D945B174DAEC1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81810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931B47" w14:textId="6B7DB9FB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78A266C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9F0B67B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30BA9552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87651740"/>
              <w:lock w:val="contentLocked"/>
              <w:placeholder>
                <w:docPart w:val="85F8EEA9DD974DAE91BA30B49621521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45083256"/>
                  <w:lock w:val="sdtContentLocked"/>
                  <w:placeholder>
                    <w:docPart w:val="85F8EEA9DD974DAE91BA30B49621521B"/>
                  </w:placeholder>
                </w:sdtPr>
                <w:sdtEndPr/>
                <w:sdtContent>
                  <w:p w14:paraId="073D835B" w14:textId="24B7E77A" w:rsidR="00AA7961" w:rsidRPr="004424FD" w:rsidRDefault="00AA7961" w:rsidP="00AA7961">
                    <w:pPr>
                      <w:pStyle w:val="TableParagraph"/>
                      <w:spacing w:before="10"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Do you calendar promises made to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EF92D2C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985309652"/>
              <w:lock w:val="contentLocked"/>
              <w:placeholder>
                <w:docPart w:val="18F00EE2506241EA9AE5809563BCEE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57351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E4FEC4" w14:textId="4846C67B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315FA2C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-369920183"/>
              <w:lock w:val="contentLocked"/>
              <w:placeholder>
                <w:docPart w:val="97CCDB4AFAB6481B8D3DB7AB8534B55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25810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0E94B3" w14:textId="6D2B2F97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CE46E27" w14:textId="77777777" w:rsidR="00AA7961" w:rsidRPr="00AA7961" w:rsidRDefault="00AA7961" w:rsidP="00AA7961">
            <w:pPr>
              <w:pStyle w:val="TableParagraph"/>
              <w:jc w:val="center"/>
              <w:rPr>
                <w:sz w:val="12"/>
                <w:szCs w:val="12"/>
              </w:rPr>
            </w:pPr>
          </w:p>
          <w:sdt>
            <w:sdtPr>
              <w:rPr>
                <w:sz w:val="36"/>
                <w:szCs w:val="36"/>
              </w:rPr>
              <w:id w:val="1740982458"/>
              <w:lock w:val="contentLocked"/>
              <w:placeholder>
                <w:docPart w:val="0E9031DFCC9F4EE2887DE81F1790A6A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36477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6B554C" w14:textId="3262797A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FB3F5EA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5EDD96B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5C734CA7" w14:textId="77777777">
        <w:trPr>
          <w:trHeight w:val="166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06326955"/>
              <w:lock w:val="contentLocked"/>
              <w:placeholder>
                <w:docPart w:val="1AC95689C5D64498A215AACA3EF3AAF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537087557"/>
                  <w:lock w:val="sdtContentLocked"/>
                  <w:placeholder>
                    <w:docPart w:val="1AC95689C5D64498A215AACA3EF3AAF5"/>
                  </w:placeholder>
                </w:sdtPr>
                <w:sdtEndPr/>
                <w:sdtContent>
                  <w:p w14:paraId="00FF2E27" w14:textId="79C73972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828" w:right="116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Have you had an</w:t>
                    </w:r>
                    <w:r w:rsidRPr="004424FD">
                      <w:rPr>
                        <w:spacing w:val="-15"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employee oversee your docket control system? If so, do you review for</w:t>
                    </w:r>
                    <w:r w:rsidRPr="004424FD"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accuracy?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6AE9AFD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89068312"/>
              <w:lock w:val="contentLocked"/>
              <w:placeholder>
                <w:docPart w:val="E75B24249F1D45A284A3A6BC328673F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00582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9A4CF5" w14:textId="337CB454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063D0D2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08505812"/>
              <w:lock w:val="contentLocked"/>
              <w:placeholder>
                <w:docPart w:val="7569DCB891D84B7FBF5D4F164EBA1C6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34321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873516" w14:textId="304EDB63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E2E1E09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14745630"/>
              <w:lock w:val="contentLocked"/>
              <w:placeholder>
                <w:docPart w:val="5A0DBECE9FD64CDB98627B5616A91D9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08495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0C6962" w14:textId="6A43098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F3386A7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6C19B65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02017BED" w14:textId="77777777">
        <w:trPr>
          <w:trHeight w:val="145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808517144"/>
              <w:lock w:val="contentLocked"/>
              <w:placeholder>
                <w:docPart w:val="BAFA00A9047244759EC90FA2592C1BB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60091665"/>
                  <w:lock w:val="sdtContentLocked"/>
                  <w:placeholder>
                    <w:docPart w:val="BAFA00A9047244759EC90FA2592C1BBB"/>
                  </w:placeholder>
                </w:sdtPr>
                <w:sdtEndPr/>
                <w:sdtContent>
                  <w:p w14:paraId="4E509023" w14:textId="56EBCC26" w:rsidR="00086EED" w:rsidRDefault="002E471B" w:rsidP="00AA7961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-1</w:t>
                    </w: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 w:rsidR="00086EED" w:rsidRPr="004424FD">
                      <w:rPr>
                        <w:sz w:val="24"/>
                        <w:szCs w:val="24"/>
                      </w:rPr>
                      <w:t>Does your file management system include:</w:t>
                    </w:r>
                  </w:p>
                  <w:p w14:paraId="527A8D5C" w14:textId="77777777" w:rsidR="002E471B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169"/>
                      <w:rPr>
                        <w:sz w:val="24"/>
                        <w:szCs w:val="24"/>
                      </w:rPr>
                    </w:pPr>
                  </w:p>
                  <w:p w14:paraId="03B67705" w14:textId="26A7AF9E" w:rsidR="00086EED" w:rsidRPr="004424FD" w:rsidRDefault="00086EED" w:rsidP="00AA7961">
                    <w:pPr>
                      <w:pStyle w:val="TableParagraph"/>
                      <w:spacing w:before="1" w:line="252" w:lineRule="auto"/>
                      <w:ind w:left="828" w:right="210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Procedures for opening and closing files?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1CC6449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88430450"/>
              <w:lock w:val="contentLocked"/>
              <w:placeholder>
                <w:docPart w:val="343A86CCF6AB408689CF39918A6069A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79885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00A84D" w14:textId="59302B8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90DB12A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03768572"/>
              <w:lock w:val="contentLocked"/>
              <w:placeholder>
                <w:docPart w:val="B65B28F616FF41CEAC714D5D6C61BDE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3499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454F43" w14:textId="6D524C7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FAC2910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58950478"/>
              <w:lock w:val="contentLocked"/>
              <w:placeholder>
                <w:docPart w:val="4C30C3286F12450F9BB21FCEB3010C2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28070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FEAD82" w14:textId="2AAFFFA3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4532AD8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59F7968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DFBF15E" w14:textId="77777777" w:rsidR="00805536" w:rsidRDefault="00805536">
      <w:pPr>
        <w:rPr>
          <w:rFonts w:ascii="Times New Roman"/>
          <w:sz w:val="24"/>
        </w:rPr>
        <w:sectPr w:rsidR="00805536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05536" w:rsidRPr="004424FD" w14:paraId="1BB4F5AC" w14:textId="77777777" w:rsidTr="004424FD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7704690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5511856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5675475" w14:textId="6BBDBD0B" w:rsidR="00805536" w:rsidRPr="004424FD" w:rsidRDefault="00FA5928" w:rsidP="004424FD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4231414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8776884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81FC48D" w14:textId="414FB89A" w:rsidR="00805536" w:rsidRPr="004424FD" w:rsidRDefault="00FA5928" w:rsidP="004424FD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7116428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4580360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5C429F8" w14:textId="34AC31C1" w:rsidR="00805536" w:rsidRPr="004424FD" w:rsidRDefault="00FA5928" w:rsidP="004424FD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5933048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20637398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18AD347" w14:textId="5F11FF86" w:rsidR="00805536" w:rsidRPr="004424FD" w:rsidRDefault="00FA5928" w:rsidP="004424FD">
                    <w:pPr>
                      <w:pStyle w:val="TableParagraph"/>
                      <w:spacing w:before="10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002729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7213085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5D82FE0" w14:textId="7012AF3E" w:rsidR="00805536" w:rsidRPr="004424FD" w:rsidRDefault="00FA5928" w:rsidP="004424FD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9086479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79359547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1B15920" w14:textId="6B2656F0" w:rsidR="00805536" w:rsidRPr="004424FD" w:rsidRDefault="00FA5928" w:rsidP="004424FD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805536" w:rsidRPr="004424FD" w14:paraId="5405964E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6093571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31006828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841812F" w14:textId="4C6C326D" w:rsidR="00805536" w:rsidRPr="004424FD" w:rsidRDefault="00FA5928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color w:val="FFFFFF"/>
                        <w:sz w:val="24"/>
                        <w:szCs w:val="24"/>
                      </w:rPr>
                      <w:t>Office Management: Policies &amp; Procedures</w:t>
                    </w:r>
                  </w:p>
                </w:sdtContent>
              </w:sdt>
            </w:sdtContent>
          </w:sdt>
        </w:tc>
      </w:tr>
      <w:tr w:rsidR="00086EED" w:rsidRPr="004424FD" w14:paraId="553E01B9" w14:textId="77777777" w:rsidTr="00086EED">
        <w:trPr>
          <w:trHeight w:val="118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70027798"/>
              <w:lock w:val="contentLocked"/>
              <w:placeholder>
                <w:docPart w:val="95E626A540F74540B1D643B42560B9C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90725865"/>
                  <w:lock w:val="sdtContentLocked"/>
                  <w:placeholder>
                    <w:docPart w:val="95E626A540F74540B1D643B42560B9C1"/>
                  </w:placeholder>
                  <w:text/>
                </w:sdtPr>
                <w:sdtEndPr/>
                <w:sdtContent>
                  <w:p w14:paraId="75640AF2" w14:textId="5A794F98" w:rsidR="00086EED" w:rsidRPr="004424FD" w:rsidRDefault="00086EED" w:rsidP="00AA7961">
                    <w:pPr>
                      <w:pStyle w:val="TableParagraph"/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Daily filing?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6BAB528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26344081"/>
              <w:lock w:val="contentLocked"/>
              <w:placeholder>
                <w:docPart w:val="E6BD1DC6DD7E42869C693A9FD59623E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8339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04D33D" w14:textId="03C49E6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FFF550C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47764823"/>
              <w:lock w:val="contentLocked"/>
              <w:placeholder>
                <w:docPart w:val="6C1807E72AFD42BC9DE5A504448DF43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5536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287F3C" w14:textId="616E85A0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FF0D235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0071947"/>
              <w:lock w:val="contentLocked"/>
              <w:placeholder>
                <w:docPart w:val="99EBEF3F945641CFB05B77321472C64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50650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A603DB" w14:textId="24BCF9BF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DEEA0FA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6A28E67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0174A4CF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318184135"/>
              <w:lock w:val="contentLocked"/>
              <w:placeholder>
                <w:docPart w:val="BD3E8A2EEA8244E29C4CB35B3EBC5E5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8079411"/>
                  <w:lock w:val="sdtContentLocked"/>
                  <w:placeholder>
                    <w:docPart w:val="BD3E8A2EEA8244E29C4CB35B3EBC5E5A"/>
                  </w:placeholder>
                </w:sdtPr>
                <w:sdtEndPr/>
                <w:sdtContent>
                  <w:p w14:paraId="46D4FD3C" w14:textId="346318B3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Periodic auditing of files for quality of documentation, promptness of filing, etc.?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B6FFC77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38075275"/>
              <w:lock w:val="contentLocked"/>
              <w:placeholder>
                <w:docPart w:val="2324A472B0A44F30906084EAD8015F7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77745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03B744" w14:textId="5235317A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8B7DD77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03099088"/>
              <w:lock w:val="contentLocked"/>
              <w:placeholder>
                <w:docPart w:val="3CD69758AFEA4D969F89AE1E29D1BBB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25270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9AAF0D" w14:textId="70B8088D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BDA35C7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27449930"/>
              <w:lock w:val="contentLocked"/>
              <w:placeholder>
                <w:docPart w:val="A06FEDA446974AAE963AD530F1B29CD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9898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3A6F99" w14:textId="5D4DF393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6D80D4F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983698A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5E78230A" w14:textId="77777777">
        <w:trPr>
          <w:trHeight w:val="120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77681715"/>
              <w:lock w:val="contentLocked"/>
              <w:placeholder>
                <w:docPart w:val="4C854F0592154007B747641EEC4AEA2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685672205"/>
                  <w:lock w:val="sdtContentLocked"/>
                  <w:placeholder>
                    <w:docPart w:val="4C854F0592154007B747641EEC4AEA2B"/>
                  </w:placeholder>
                </w:sdtPr>
                <w:sdtEndPr/>
                <w:sdtContent>
                  <w:p w14:paraId="72E34C39" w14:textId="6A9AE956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739" w:right="169" w:hanging="272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 xml:space="preserve">e. </w:t>
                    </w:r>
                    <w:r w:rsidRPr="004424FD">
                      <w:rPr>
                        <w:sz w:val="24"/>
                        <w:szCs w:val="24"/>
                      </w:rPr>
                      <w:t>A file/document checkout procedure to avoid lost files?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C81EB64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14733065"/>
              <w:lock w:val="contentLocked"/>
              <w:placeholder>
                <w:docPart w:val="ACC28B4BD90C452C97312848A4D4CD2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91678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F01B4D" w14:textId="2F304714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8C14F80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47504701"/>
              <w:lock w:val="contentLocked"/>
              <w:placeholder>
                <w:docPart w:val="01C3B6FD3D4642938CD2FD3B630A422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62818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5409E6" w14:textId="1B13B14D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9A9E0EB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88564502"/>
              <w:lock w:val="contentLocked"/>
              <w:placeholder>
                <w:docPart w:val="BE2C3D8115834712BAD3335CBCA242C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83284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0CADD8" w14:textId="0526951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27629E3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A31AAF3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6640182D" w14:textId="77777777">
        <w:trPr>
          <w:trHeight w:val="203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84625881"/>
              <w:lock w:val="contentLocked"/>
              <w:placeholder>
                <w:docPart w:val="844F11F130E04CECB0F759A31167082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33526169"/>
                  <w:lock w:val="sdtContentLocked"/>
                  <w:placeholder>
                    <w:docPart w:val="844F11F130E04CECB0F759A311670825"/>
                  </w:placeholder>
                </w:sdtPr>
                <w:sdtEndPr/>
                <w:sdtContent>
                  <w:p w14:paraId="41E50CBA" w14:textId="11164E5E" w:rsidR="00086EED" w:rsidRDefault="002E471B" w:rsidP="00AA7961">
                    <w:pPr>
                      <w:pStyle w:val="TableParagraph"/>
                      <w:spacing w:before="10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5-2. </w:t>
                    </w:r>
                    <w:r w:rsidR="00086EED" w:rsidRPr="004424FD">
                      <w:rPr>
                        <w:sz w:val="24"/>
                        <w:szCs w:val="24"/>
                      </w:rPr>
                      <w:t>When closing files, do you:</w:t>
                    </w:r>
                  </w:p>
                  <w:p w14:paraId="1FC91908" w14:textId="77777777" w:rsidR="002E471B" w:rsidRPr="004424FD" w:rsidRDefault="002E471B" w:rsidP="00AA7961">
                    <w:pPr>
                      <w:pStyle w:val="TableParagraph"/>
                      <w:spacing w:before="10"/>
                      <w:ind w:left="107"/>
                      <w:rPr>
                        <w:sz w:val="24"/>
                        <w:szCs w:val="24"/>
                      </w:rPr>
                    </w:pPr>
                  </w:p>
                  <w:p w14:paraId="0B260A19" w14:textId="6C74017A" w:rsidR="00086EED" w:rsidRPr="004424FD" w:rsidRDefault="00086EED" w:rsidP="00AA7961">
                    <w:pPr>
                      <w:pStyle w:val="TableParagraph"/>
                      <w:spacing w:before="14" w:line="252" w:lineRule="auto"/>
                      <w:ind w:left="828" w:right="160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Send clients letters notifying them that you are not representing them any longer on this particular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FD0917D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F6A39EF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854621295"/>
              <w:lock w:val="contentLocked"/>
              <w:placeholder>
                <w:docPart w:val="88D04661EB204EBF8F653EF9A9C9548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7631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5E2258" w14:textId="693D5146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660825B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F75B1F4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693198679"/>
              <w:lock w:val="contentLocked"/>
              <w:placeholder>
                <w:docPart w:val="E06988407770421D891D7E59B0EADD7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38558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586BD4" w14:textId="5138AFC3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1679C6B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EE87B9B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-244192207"/>
              <w:lock w:val="contentLocked"/>
              <w:placeholder>
                <w:docPart w:val="26C91DD590FB4988969478CAD52FB3F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30041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2D6008" w14:textId="77DABA3A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DC9FFB3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9636C57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6D833DFF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498621251"/>
              <w:lock w:val="contentLocked"/>
              <w:placeholder>
                <w:docPart w:val="C0748A777FC1498A82BF655DC4AE5E7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64842533"/>
                  <w:lock w:val="sdtContentLocked"/>
                  <w:placeholder>
                    <w:docPart w:val="C0748A777FC1498A82BF655DC4AE5E74"/>
                  </w:placeholder>
                </w:sdtPr>
                <w:sdtEndPr/>
                <w:sdtContent>
                  <w:p w14:paraId="43EC56A1" w14:textId="21BDF13B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919" w:right="131" w:hanging="385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Return any items of intrinsic value held in safekeeping and have the client sign for it?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F55C464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44421155"/>
              <w:lock w:val="contentLocked"/>
              <w:placeholder>
                <w:docPart w:val="AE4643A492EF4F58AB2A1209FF7C074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68197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C447FC" w14:textId="385BFD0E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969128B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633672085"/>
              <w:lock w:val="contentLocked"/>
              <w:placeholder>
                <w:docPart w:val="4826CF32F6494D86941EF8B1A484375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12009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0A8528" w14:textId="1EF91A97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301FFC5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40733956"/>
              <w:lock w:val="contentLocked"/>
              <w:placeholder>
                <w:docPart w:val="1CEF9D2117034F9890A53866CD8BF83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59193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A33DFA" w14:textId="6EBE052D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08D6FC6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D05AB23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563309BD" w14:textId="77777777">
        <w:trPr>
          <w:trHeight w:val="17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59839101"/>
              <w:lock w:val="contentLocked"/>
              <w:placeholder>
                <w:docPart w:val="56F4FB76BDE74C3183DDC73F7722FD5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97426955"/>
                  <w:lock w:val="sdtContentLocked"/>
                  <w:placeholder>
                    <w:docPart w:val="56F4FB76BDE74C3183DDC73F7722FD5A"/>
                  </w:placeholder>
                </w:sdtPr>
                <w:sdtEndPr/>
                <w:sdtContent>
                  <w:p w14:paraId="5EEE5499" w14:textId="6D98DE74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828" w:right="169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Use the letter closing the matter to the client as a marketing tool by noting other services you offer, etc.?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6A557A9" w14:textId="64BAAFE0" w:rsidR="00086EED" w:rsidRPr="00086EED" w:rsidRDefault="00086EED" w:rsidP="00086EED">
            <w:pPr>
              <w:pStyle w:val="TableParagraph"/>
              <w:jc w:val="center"/>
            </w:pPr>
          </w:p>
          <w:p w14:paraId="68F9FE49" w14:textId="77777777" w:rsidR="00086EED" w:rsidRPr="00086EED" w:rsidRDefault="00086EED" w:rsidP="00086EED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2040233099"/>
              <w:lock w:val="contentLocked"/>
              <w:placeholder>
                <w:docPart w:val="1CE38D8809C54CCCACC5CF606EC668E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5615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30603F" w14:textId="4020EB3A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12B68EA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0964A9DC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563332051"/>
              <w:lock w:val="contentLocked"/>
              <w:placeholder>
                <w:docPart w:val="4ED11B7D5BFD4302866A648D3EF265D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75398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E95BF3" w14:textId="75D5100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B470EA6" w14:textId="77777777" w:rsidR="00086EED" w:rsidRPr="00086EED" w:rsidRDefault="00086EED" w:rsidP="00C558AB">
            <w:pPr>
              <w:pStyle w:val="TableParagraph"/>
              <w:jc w:val="center"/>
            </w:pPr>
          </w:p>
          <w:p w14:paraId="5009D071" w14:textId="77777777" w:rsidR="00086EED" w:rsidRPr="00086EED" w:rsidRDefault="00086EED" w:rsidP="00C558AB">
            <w:pPr>
              <w:pStyle w:val="TableParagraph"/>
              <w:jc w:val="center"/>
            </w:pPr>
          </w:p>
          <w:sdt>
            <w:sdtPr>
              <w:rPr>
                <w:sz w:val="36"/>
                <w:szCs w:val="36"/>
              </w:rPr>
              <w:id w:val="-908761137"/>
              <w:lock w:val="contentLocked"/>
              <w:placeholder>
                <w:docPart w:val="76E9A4EA4D1948458F62232F587F261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50376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797E46" w14:textId="238E6C99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8EE2D27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4471666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38DCD1F4" w14:textId="77777777">
        <w:trPr>
          <w:trHeight w:val="227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331558593"/>
              <w:lock w:val="contentLocked"/>
              <w:placeholder>
                <w:docPart w:val="10E7D74DD2B8494893BE3A5850BA8E6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19355324"/>
                  <w:lock w:val="sdtContentLocked"/>
                  <w:placeholder>
                    <w:docPart w:val="10E7D74DD2B8494893BE3A5850BA8E69"/>
                  </w:placeholder>
                </w:sdtPr>
                <w:sdtEndPr/>
                <w:sdtContent>
                  <w:p w14:paraId="7F098AD2" w14:textId="63E6C8B6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828" w:right="182" w:hanging="361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Review the file before it goes to storage and note any reasons why the file should be maintained beyond the time agreed to with the client?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DB9FE15" w14:textId="7E6E9D89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49E9B3C" w14:textId="77777777" w:rsidR="00086EED" w:rsidRPr="00086EED" w:rsidRDefault="00086EED" w:rsidP="00C558AB">
            <w:pPr>
              <w:pStyle w:val="TableParagraph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97457073"/>
              <w:lock w:val="contentLocked"/>
              <w:placeholder>
                <w:docPart w:val="9E8B66587EDB409AA5FC6DA20C72476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97620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1FA176" w14:textId="735543E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B9D641C" w14:textId="77777777" w:rsidR="00086EED" w:rsidRPr="00086EED" w:rsidRDefault="00086EED" w:rsidP="00086EE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016846E" w14:textId="77777777" w:rsidR="00086EED" w:rsidRPr="00086EED" w:rsidRDefault="00086EED" w:rsidP="00086EED">
            <w:pPr>
              <w:pStyle w:val="TableParagraph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1090981329"/>
              <w:lock w:val="contentLocked"/>
              <w:placeholder>
                <w:docPart w:val="722CE8E55E8345E49D90C9DEB87EF5A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63194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81F96B" w14:textId="2972C924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AE33CE9" w14:textId="77777777" w:rsidR="00086EED" w:rsidRPr="00086EED" w:rsidRDefault="00086EED" w:rsidP="00086EED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AA4A564" w14:textId="77777777" w:rsidR="00086EED" w:rsidRPr="00086EED" w:rsidRDefault="00086EED" w:rsidP="00086EED">
            <w:pPr>
              <w:pStyle w:val="TableParagraph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36"/>
                <w:szCs w:val="36"/>
              </w:rPr>
              <w:id w:val="-444545931"/>
              <w:lock w:val="contentLocked"/>
              <w:placeholder>
                <w:docPart w:val="66FD0D8499444F01B3587271C24466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92561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4A57A3" w14:textId="233C3AD6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410D2EB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4785EE2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6F4CEB" w14:textId="77777777" w:rsidR="00805536" w:rsidRDefault="00805536">
      <w:pPr>
        <w:rPr>
          <w:rFonts w:ascii="Times New Roman"/>
          <w:sz w:val="24"/>
        </w:rPr>
        <w:sectPr w:rsidR="00805536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05536" w:rsidRPr="004424FD" w14:paraId="29F1F136" w14:textId="77777777" w:rsidTr="004424FD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841772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63282109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6AE68D97" w14:textId="219D6B9E" w:rsidR="00805536" w:rsidRPr="004424FD" w:rsidRDefault="00FA5928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7569746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4321294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9D2B8DE" w14:textId="186EB062" w:rsidR="00805536" w:rsidRPr="004424FD" w:rsidRDefault="00FA5928">
                    <w:pPr>
                      <w:pStyle w:val="TableParagraph"/>
                      <w:spacing w:before="10"/>
                      <w:ind w:left="131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6304380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7275569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40ADC6A" w14:textId="4260B341" w:rsidR="00805536" w:rsidRPr="004424FD" w:rsidRDefault="00FA5928">
                    <w:pPr>
                      <w:pStyle w:val="TableParagraph"/>
                      <w:spacing w:before="10"/>
                      <w:ind w:left="170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3408927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2338347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FB69815" w14:textId="2AF8DB00" w:rsidR="00805536" w:rsidRPr="004424FD" w:rsidRDefault="00FA5928">
                    <w:pPr>
                      <w:pStyle w:val="TableParagraph"/>
                      <w:spacing w:before="10"/>
                      <w:ind w:left="105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1197580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32705312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AF56C12" w14:textId="5858B840" w:rsidR="00805536" w:rsidRPr="004424FD" w:rsidRDefault="00FA5928">
                    <w:pPr>
                      <w:pStyle w:val="TableParagraph"/>
                      <w:spacing w:before="10"/>
                      <w:ind w:left="329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6234689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695040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43FAD8E" w14:textId="6492C3B9" w:rsidR="00805536" w:rsidRPr="004424FD" w:rsidRDefault="00FA5928">
                    <w:pPr>
                      <w:pStyle w:val="TableParagraph"/>
                      <w:spacing w:before="3" w:line="290" w:lineRule="exact"/>
                      <w:ind w:left="108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805536" w:rsidRPr="004424FD" w14:paraId="6732C4E7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8518765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212284296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1BF692D" w14:textId="1059F873" w:rsidR="00805536" w:rsidRPr="004424FD" w:rsidRDefault="00FA5928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color w:val="FFFFFF"/>
                        <w:sz w:val="24"/>
                        <w:szCs w:val="24"/>
                      </w:rPr>
                      <w:t>Office Management: Policies &amp; Procedures</w:t>
                    </w:r>
                  </w:p>
                </w:sdtContent>
              </w:sdt>
            </w:sdtContent>
          </w:sdt>
        </w:tc>
      </w:tr>
      <w:tr w:rsidR="00086EED" w:rsidRPr="004424FD" w14:paraId="76F1FC97" w14:textId="77777777" w:rsidTr="00980757">
        <w:trPr>
          <w:trHeight w:val="190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48238132"/>
              <w:lock w:val="contentLocked"/>
              <w:placeholder>
                <w:docPart w:val="75AC79F5F193425996E2BECEB0CE7B9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165087511"/>
                  <w:lock w:val="sdtContentLocked"/>
                  <w:placeholder>
                    <w:docPart w:val="75AC79F5F193425996E2BECEB0CE7B99"/>
                  </w:placeholder>
                </w:sdtPr>
                <w:sdtEndPr/>
                <w:sdtContent>
                  <w:p w14:paraId="21B8BECA" w14:textId="3B19F883" w:rsidR="00086EED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343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 xml:space="preserve">5-3. </w:t>
                    </w:r>
                    <w:r w:rsidR="00086EED" w:rsidRPr="004424FD">
                      <w:rPr>
                        <w:sz w:val="24"/>
                        <w:szCs w:val="24"/>
                      </w:rPr>
                      <w:t>Are your closed files stored in a secure and safe location?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E3A0053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2240636"/>
              <w:lock w:val="contentLocked"/>
              <w:placeholder>
                <w:docPart w:val="B04D1FF8445E405383CB5011D19F4C6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5225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7C224D" w14:textId="222B49D8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4262EC9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367794758"/>
              <w:lock w:val="contentLocked"/>
              <w:placeholder>
                <w:docPart w:val="EA7BBCA2F2CD46EDA99CBB844589E61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50762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3CB26D" w14:textId="67DD9F80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06A5FA2" w14:textId="77777777" w:rsidR="00086EED" w:rsidRPr="00086EED" w:rsidRDefault="00086EED" w:rsidP="00C558A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52869585"/>
              <w:lock w:val="contentLocked"/>
              <w:placeholder>
                <w:docPart w:val="975CFFE914934EBBA6F76BF76732EC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73644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95B9E5" w14:textId="3BE3C316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20945CF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8C7E03B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4C06492F" w14:textId="77777777">
        <w:trPr>
          <w:trHeight w:val="197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04570661"/>
              <w:lock w:val="contentLocked"/>
              <w:placeholder>
                <w:docPart w:val="1184F40AC08B466B816B5FF6B4ABB8D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18334271"/>
                  <w:lock w:val="sdtContentLocked"/>
                  <w:placeholder>
                    <w:docPart w:val="1184F40AC08B466B816B5FF6B4ABB8D0"/>
                  </w:placeholder>
                </w:sdtPr>
                <w:sdtEndPr/>
                <w:sdtContent>
                  <w:p w14:paraId="3C741FCC" w14:textId="4D7C0213" w:rsidR="00086EED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r w:rsidR="00086EED" w:rsidRPr="004424FD">
                      <w:rPr>
                        <w:sz w:val="24"/>
                        <w:szCs w:val="24"/>
                      </w:rPr>
                      <w:t>If you utilize cloud storage have you taken steps to insure that the service is secure for the unique attorney/client confidentiality requirements?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B85DFFA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785912905"/>
              <w:lock w:val="contentLocked"/>
              <w:placeholder>
                <w:docPart w:val="CA3B15DFE6534ADD9B87922D1062D42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9459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F4A129" w14:textId="49EE47E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6833449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926187399"/>
              <w:lock w:val="contentLocked"/>
              <w:placeholder>
                <w:docPart w:val="F3A945F423904FF9889379BAC721638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67776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D789BF" w14:textId="0279B69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85872C7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734802249"/>
              <w:lock w:val="contentLocked"/>
              <w:placeholder>
                <w:docPart w:val="AD3B752899FE4924BD658A73D2B5437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70283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CC34C9" w14:textId="34380653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C11D90A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3C01C31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17A40FDB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82735987"/>
              <w:lock w:val="contentLocked"/>
              <w:placeholder>
                <w:docPart w:val="0871574D232D494ABE296A2FE7098C8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0807243"/>
                  <w:lock w:val="sdtContentLocked"/>
                  <w:placeholder>
                    <w:docPart w:val="0871574D232D494ABE296A2FE7098C8C"/>
                  </w:placeholder>
                </w:sdtPr>
                <w:sdtEndPr/>
                <w:sdtContent>
                  <w:p w14:paraId="2832718F" w14:textId="30B3431D" w:rsidR="00086EED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370"/>
                      <w:rPr>
                        <w:sz w:val="24"/>
                        <w:szCs w:val="24"/>
                      </w:rPr>
                    </w:pPr>
                    <w:r w:rsidRPr="002E471B"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086EED" w:rsidRPr="004424FD">
                      <w:rPr>
                        <w:sz w:val="24"/>
                        <w:szCs w:val="24"/>
                      </w:rPr>
                      <w:t>Do you have a system to easily retrieve stored files?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C29F687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753247867"/>
              <w:lock w:val="contentLocked"/>
              <w:placeholder>
                <w:docPart w:val="4CDA601B4BD94F65828AB3269D91629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843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3B3A7D" w14:textId="10E350DE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BD1178E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239030150"/>
              <w:lock w:val="contentLocked"/>
              <w:placeholder>
                <w:docPart w:val="4EC5A1D6BB0C439C962BCED8EF671E9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83081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3FA873" w14:textId="2F817635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2AAA5B3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458770874"/>
              <w:lock w:val="contentLocked"/>
              <w:placeholder>
                <w:docPart w:val="1EBB0B74C43149539522B5B13BD25B6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8210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2E11DB" w14:textId="67A36EA9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06FBC61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99A8318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48668C2E" w14:textId="77777777">
        <w:trPr>
          <w:trHeight w:val="177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553785030"/>
              <w:lock w:val="contentLocked"/>
              <w:placeholder>
                <w:docPart w:val="5988B63E1D684B32A66BE9ED08C27E3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92286196"/>
                  <w:lock w:val="sdtContentLocked"/>
                  <w:placeholder>
                    <w:docPart w:val="5988B63E1D684B32A66BE9ED08C27E38"/>
                  </w:placeholder>
                </w:sdtPr>
                <w:sdtEndPr/>
                <w:sdtContent>
                  <w:p w14:paraId="0C01053A" w14:textId="13141F6E" w:rsidR="00086EED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20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086EED" w:rsidRPr="004424FD">
                      <w:rPr>
                        <w:sz w:val="24"/>
                        <w:szCs w:val="24"/>
                      </w:rPr>
                      <w:t>When associating with co- counsel, do you have an agreement about fees in writing?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216894B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753899945"/>
              <w:lock w:val="contentLocked"/>
              <w:placeholder>
                <w:docPart w:val="B5583670CBE047E5BE07E7C5BB57FEB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66879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322C2F" w14:textId="059DBC78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BF6F7A9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842745789"/>
              <w:lock w:val="contentLocked"/>
              <w:placeholder>
                <w:docPart w:val="B1B6166134B842479D6F614624D13D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94611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D5BDB3" w14:textId="2C87EFBA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4812203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751626065"/>
              <w:lock w:val="contentLocked"/>
              <w:placeholder>
                <w:docPart w:val="33FE3AFAF7544F9A86773F54331CECD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75824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DB3F76" w14:textId="690278D9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D1E7DFD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5D430F2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6DDC01A2" w14:textId="77777777" w:rsidTr="00980757">
        <w:trPr>
          <w:trHeight w:val="152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305458274"/>
              <w:lock w:val="contentLocked"/>
              <w:placeholder>
                <w:docPart w:val="3CFB35D45E2342E9B60F91F124E119A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86940364"/>
                  <w:lock w:val="sdtContentLocked"/>
                  <w:placeholder>
                    <w:docPart w:val="3CFB35D45E2342E9B60F91F124E119A9"/>
                  </w:placeholder>
                </w:sdtPr>
                <w:sdtEndPr/>
                <w:sdtContent>
                  <w:p w14:paraId="211C9981" w14:textId="19F422AA" w:rsidR="00AA7961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9-1. </w:t>
                    </w:r>
                    <w:r w:rsidR="00AA7961" w:rsidRPr="004424FD">
                      <w:rPr>
                        <w:sz w:val="24"/>
                        <w:szCs w:val="24"/>
                      </w:rPr>
                      <w:t>Do you have a written plan and a successor attorney appointed in case something happens to you?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E05A6CE" w14:textId="77777777" w:rsidR="00AA7961" w:rsidRPr="00086EED" w:rsidRDefault="00AA7961" w:rsidP="00AA7961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941882"/>
              <w:lock w:val="contentLocked"/>
              <w:placeholder>
                <w:docPart w:val="CDF2A793AEBB43768864DFB94700AC7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804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39A6B4" w14:textId="19DD1AAF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445DABA" w14:textId="77777777" w:rsidR="00086EED" w:rsidRPr="00086EED" w:rsidRDefault="00086EED" w:rsidP="00086EED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33963044"/>
              <w:lock w:val="contentLocked"/>
              <w:placeholder>
                <w:docPart w:val="86A3CA87C2BF445D93DE7502ED46D25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22838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BD341C" w14:textId="02FD56F1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6E4CFFC" w14:textId="77777777" w:rsidR="00086EED" w:rsidRPr="00086EED" w:rsidRDefault="00086EED" w:rsidP="00086EED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03933648"/>
              <w:lock w:val="contentLocked"/>
              <w:placeholder>
                <w:docPart w:val="C99E26AAB653473D848DD532A5C0DA1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99086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850584" w14:textId="129161D3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E316FCC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99AAC97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6EED" w:rsidRPr="004424FD" w14:paraId="546428DA" w14:textId="77777777" w:rsidTr="00980757">
        <w:trPr>
          <w:trHeight w:val="170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04904616"/>
              <w:lock w:val="contentLocked"/>
              <w:placeholder>
                <w:docPart w:val="0DA0213F02CC46F3917C369204195E6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2721184"/>
                  <w:lock w:val="sdtContentLocked"/>
                  <w:placeholder>
                    <w:docPart w:val="0DA0213F02CC46F3917C369204195E65"/>
                  </w:placeholder>
                </w:sdtPr>
                <w:sdtEndPr/>
                <w:sdtContent>
                  <w:p w14:paraId="2C378975" w14:textId="1AF1481E" w:rsidR="00086EED" w:rsidRPr="004424FD" w:rsidRDefault="002E471B" w:rsidP="00AA7961">
                    <w:pPr>
                      <w:pStyle w:val="TableParagraph"/>
                      <w:spacing w:before="10" w:line="252" w:lineRule="auto"/>
                      <w:ind w:left="107" w:right="63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9-2. </w:t>
                    </w:r>
                    <w:r w:rsidR="00086EED" w:rsidRPr="004424FD">
                      <w:rPr>
                        <w:sz w:val="24"/>
                        <w:szCs w:val="24"/>
                      </w:rPr>
                      <w:t>With regard to the successor attorney, have you:</w:t>
                    </w:r>
                  </w:p>
                  <w:p w14:paraId="69A10CAB" w14:textId="2EB95DE9" w:rsidR="00086EED" w:rsidRPr="004424FD" w:rsidRDefault="00086EED" w:rsidP="002E471B">
                    <w:pPr>
                      <w:pStyle w:val="TableParagraph"/>
                      <w:numPr>
                        <w:ilvl w:val="0"/>
                        <w:numId w:val="1"/>
                      </w:numPr>
                      <w:tabs>
                        <w:tab w:val="left" w:pos="895"/>
                      </w:tabs>
                      <w:spacing w:before="1" w:line="249" w:lineRule="auto"/>
                      <w:ind w:right="866"/>
                      <w:rPr>
                        <w:sz w:val="24"/>
                        <w:szCs w:val="24"/>
                      </w:rPr>
                    </w:pPr>
                    <w:r w:rsidRPr="004424FD">
                      <w:rPr>
                        <w:sz w:val="24"/>
                        <w:szCs w:val="24"/>
                      </w:rPr>
                      <w:t xml:space="preserve">Met with him or </w:t>
                    </w:r>
                    <w:r w:rsidRPr="004424FD">
                      <w:rPr>
                        <w:spacing w:val="-4"/>
                        <w:sz w:val="24"/>
                        <w:szCs w:val="24"/>
                      </w:rPr>
                      <w:t xml:space="preserve">her </w:t>
                    </w:r>
                    <w:r w:rsidRPr="004424FD">
                      <w:rPr>
                        <w:sz w:val="24"/>
                        <w:szCs w:val="24"/>
                      </w:rPr>
                      <w:t>recently?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9A45C7E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229419827"/>
              <w:lock w:val="contentLocked"/>
              <w:placeholder>
                <w:docPart w:val="3E0A94A95E7C47159FA62DB82E19BB9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47206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6FDAAE" w14:textId="617D2FEE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4498E66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543166928"/>
              <w:lock w:val="contentLocked"/>
              <w:placeholder>
                <w:docPart w:val="B7D07432159E49B7A9B4137995AE8BD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40281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2527E3" w14:textId="24E8D42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BDFE334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695957694"/>
              <w:lock w:val="contentLocked"/>
              <w:placeholder>
                <w:docPart w:val="509CE5E16E1C46D985440A2CE0B44E3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12147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783822" w14:textId="271C02DB" w:rsidR="00086EED" w:rsidRPr="004424FD" w:rsidRDefault="00086EED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30E562E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80CF6C7" w14:textId="77777777" w:rsidR="00086EED" w:rsidRPr="004424FD" w:rsidRDefault="00086EED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961" w:rsidRPr="004424FD" w14:paraId="5F6072BE" w14:textId="77777777" w:rsidTr="00980757">
        <w:trPr>
          <w:trHeight w:val="178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28352504"/>
              <w:lock w:val="contentLocked"/>
              <w:placeholder>
                <w:docPart w:val="543D9F5F79CD4028B45634B1A36C77D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06877694"/>
                  <w:lock w:val="sdtContentLocked"/>
                  <w:placeholder>
                    <w:docPart w:val="543D9F5F79CD4028B45634B1A36C77DD"/>
                  </w:placeholder>
                </w:sdtPr>
                <w:sdtEndPr/>
                <w:sdtContent>
                  <w:p w14:paraId="21801701" w14:textId="31835559" w:rsidR="00AA7961" w:rsidRPr="004424FD" w:rsidRDefault="00AA7961" w:rsidP="00AA7961">
                    <w:pPr>
                      <w:pStyle w:val="TableParagraph"/>
                      <w:tabs>
                        <w:tab w:val="left" w:pos="895"/>
                      </w:tabs>
                      <w:spacing w:before="10" w:line="252" w:lineRule="auto"/>
                      <w:ind w:left="828" w:right="448" w:hanging="361"/>
                      <w:rPr>
                        <w:sz w:val="24"/>
                        <w:szCs w:val="24"/>
                      </w:rPr>
                    </w:pPr>
                    <w:r w:rsidRPr="00980757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="00980757">
                      <w:rPr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Scheduled regular (annually or</w:t>
                    </w:r>
                    <w:r w:rsidRPr="004424FD">
                      <w:rPr>
                        <w:spacing w:val="-28"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bi-annually) meetings?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DF61056" w14:textId="77777777" w:rsidR="00AA7961" w:rsidRPr="00980757" w:rsidRDefault="00AA7961" w:rsidP="00AA7961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24790652"/>
              <w:lock w:val="contentLocked"/>
              <w:placeholder>
                <w:docPart w:val="A1C6E11E7C614634A10388E04923B69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47972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FF32BE" w14:textId="03DD849E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11D77BC" w14:textId="77777777" w:rsidR="00AA7961" w:rsidRPr="00980757" w:rsidRDefault="00AA7961" w:rsidP="00AA7961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09604918"/>
              <w:lock w:val="contentLocked"/>
              <w:placeholder>
                <w:docPart w:val="7B197D98DF254D4BA515597BD98D12C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57640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4A7166" w14:textId="52873705" w:rsidR="00AA7961" w:rsidRPr="004424FD" w:rsidRDefault="00AA7961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3327FE2" w14:textId="77777777" w:rsidR="00AA7961" w:rsidRPr="00980757" w:rsidRDefault="00AA7961" w:rsidP="00AA7961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16687907"/>
              <w:lock w:val="contentLocked"/>
              <w:placeholder>
                <w:docPart w:val="F614F0F42EA94AE789A92C111BA12AF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49749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ED2FBE" w14:textId="3AACB75C" w:rsidR="00AA7961" w:rsidRPr="004424FD" w:rsidRDefault="00980757" w:rsidP="00AA7961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E4D761F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CB964E5" w14:textId="77777777" w:rsidR="00AA7961" w:rsidRPr="004424FD" w:rsidRDefault="00AA7961" w:rsidP="00AA79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21EBCCA" w14:textId="77777777" w:rsidR="00805536" w:rsidRDefault="00805536">
      <w:pPr>
        <w:rPr>
          <w:rFonts w:ascii="Times New Roman"/>
          <w:sz w:val="24"/>
        </w:rPr>
        <w:sectPr w:rsidR="00805536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805536" w:rsidRPr="004424FD" w14:paraId="5B2E319C" w14:textId="77777777" w:rsidTr="004424FD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690666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3399291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03D5C16" w14:textId="2430F3E7" w:rsidR="00805536" w:rsidRPr="004424FD" w:rsidRDefault="00FA5928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067544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804231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D029582" w14:textId="021814E4" w:rsidR="00805536" w:rsidRPr="004424FD" w:rsidRDefault="00FA5928">
                    <w:pPr>
                      <w:pStyle w:val="TableParagraph"/>
                      <w:spacing w:before="10"/>
                      <w:ind w:left="131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911207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5251679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72E43B7" w14:textId="510628CE" w:rsidR="00805536" w:rsidRPr="004424FD" w:rsidRDefault="00FA5928">
                    <w:pPr>
                      <w:pStyle w:val="TableParagraph"/>
                      <w:spacing w:before="10"/>
                      <w:ind w:left="170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7205552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91820776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4E892C2" w14:textId="4848FE0D" w:rsidR="00805536" w:rsidRPr="004424FD" w:rsidRDefault="00FA5928">
                    <w:pPr>
                      <w:pStyle w:val="TableParagraph"/>
                      <w:spacing w:before="10"/>
                      <w:ind w:left="105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540428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5189189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952D6B2" w14:textId="24DC3101" w:rsidR="00805536" w:rsidRPr="004424FD" w:rsidRDefault="00FA5928">
                    <w:pPr>
                      <w:pStyle w:val="TableParagraph"/>
                      <w:spacing w:before="10"/>
                      <w:ind w:left="329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6503186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1563471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2A0349AD" w14:textId="6FDDF5E2" w:rsidR="00805536" w:rsidRPr="004424FD" w:rsidRDefault="00FA5928">
                    <w:pPr>
                      <w:pStyle w:val="TableParagraph"/>
                      <w:spacing w:before="3" w:line="290" w:lineRule="exact"/>
                      <w:ind w:left="108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805536" w:rsidRPr="004424FD" w14:paraId="1BA6F81D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2840746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33305689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6321D9E" w14:textId="02738F15" w:rsidR="00805536" w:rsidRPr="004424FD" w:rsidRDefault="00FA5928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4424FD">
                      <w:rPr>
                        <w:b/>
                        <w:color w:val="FFFFFF"/>
                        <w:sz w:val="24"/>
                        <w:szCs w:val="24"/>
                      </w:rPr>
                      <w:t>Office Management: Policies &amp; Procedures</w:t>
                    </w:r>
                  </w:p>
                </w:sdtContent>
              </w:sdt>
            </w:sdtContent>
          </w:sdt>
        </w:tc>
      </w:tr>
      <w:tr w:rsidR="00086EED" w:rsidRPr="004424FD" w14:paraId="1EA64582" w14:textId="77777777">
        <w:trPr>
          <w:trHeight w:val="232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086651048"/>
              <w:lock w:val="contentLocked"/>
              <w:placeholder>
                <w:docPart w:val="A168C721510D460BB7B350108FAA179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04430015"/>
                  <w:lock w:val="sdtContentLocked"/>
                  <w:placeholder>
                    <w:docPart w:val="A168C721510D460BB7B350108FAA179A"/>
                  </w:placeholder>
                </w:sdtPr>
                <w:sdtEndPr/>
                <w:sdtContent>
                  <w:p w14:paraId="6F892F79" w14:textId="020BF92A" w:rsidR="00086EED" w:rsidRPr="004424FD" w:rsidRDefault="00086EED" w:rsidP="00AA7961">
                    <w:pPr>
                      <w:pStyle w:val="TableParagraph"/>
                      <w:spacing w:before="10" w:line="252" w:lineRule="auto"/>
                      <w:ind w:left="828" w:right="116" w:hanging="361"/>
                      <w:rPr>
                        <w:sz w:val="24"/>
                        <w:szCs w:val="24"/>
                      </w:rPr>
                    </w:pPr>
                    <w:r w:rsidRPr="00980757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Shown the successor attorney your filing system, where your passwords can be obtained, explained your caseload, demonstrated your calendaring system?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8F1DC08" w14:textId="0DC20ADD" w:rsidR="00086EED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p w14:paraId="6827867E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628671404"/>
              <w:lock w:val="contentLocked"/>
              <w:placeholder>
                <w:docPart w:val="3467073F0FE24C2F84E7FE62E02D44B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9606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EF24F9" w14:textId="0192F108" w:rsidR="00086EED" w:rsidRPr="004424FD" w:rsidRDefault="00086EED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5B481D3" w14:textId="4F5F712E" w:rsidR="00086EED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p w14:paraId="1B85D0A6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448394509"/>
              <w:lock w:val="contentLocked"/>
              <w:placeholder>
                <w:docPart w:val="36D129EFEAB84C3C8926292F30515E6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64329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6A5393" w14:textId="48E526F6" w:rsidR="00086EED" w:rsidRPr="004424FD" w:rsidRDefault="00086EED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21B997E" w14:textId="77A22919" w:rsidR="00086EED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p w14:paraId="230F9826" w14:textId="77777777" w:rsidR="00086EED" w:rsidRPr="00AA7961" w:rsidRDefault="00086EED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66142020"/>
              <w:lock w:val="contentLocked"/>
              <w:placeholder>
                <w:docPart w:val="03A56C07C4124F7B86722E3924A74A7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18023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1516A0" w14:textId="27DC6837" w:rsidR="00086EED" w:rsidRPr="004424FD" w:rsidRDefault="00086EED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B11EB71" w14:textId="77777777" w:rsidR="00086EED" w:rsidRPr="004424FD" w:rsidRDefault="00086EED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9821682" w14:textId="77777777" w:rsidR="00086EED" w:rsidRPr="004424FD" w:rsidRDefault="00086EED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A7961" w:rsidRPr="004424FD" w14:paraId="60A1F9B8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320043967"/>
              <w:lock w:val="contentLocked"/>
              <w:placeholder>
                <w:docPart w:val="27EBF6A53AE144F481CBB7EB9ACBD4E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04285549"/>
                  <w:lock w:val="sdtContentLocked"/>
                  <w:placeholder>
                    <w:docPart w:val="27EBF6A53AE144F481CBB7EB9ACBD4E4"/>
                  </w:placeholder>
                </w:sdtPr>
                <w:sdtEndPr/>
                <w:sdtContent>
                  <w:p w14:paraId="6BC53C41" w14:textId="4255F3CC" w:rsidR="00AA7961" w:rsidRPr="004424FD" w:rsidRDefault="00AA7961" w:rsidP="00AA7961">
                    <w:pPr>
                      <w:pStyle w:val="TableParagraph"/>
                      <w:spacing w:before="10" w:line="252" w:lineRule="auto"/>
                      <w:ind w:left="828" w:right="289" w:hanging="361"/>
                      <w:rPr>
                        <w:sz w:val="24"/>
                        <w:szCs w:val="24"/>
                      </w:rPr>
                    </w:pPr>
                    <w:r w:rsidRPr="00980757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Drafted and executed all necessary documents for the successor attorney to take action?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00C269C" w14:textId="77777777" w:rsidR="00AA7961" w:rsidRPr="00AA7961" w:rsidRDefault="00AA7961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757706881"/>
              <w:lock w:val="contentLocked"/>
              <w:placeholder>
                <w:docPart w:val="C9E935EBD43A4F28BE56D31DC49AF50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995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A57404" w14:textId="1D32104E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59E4D4F" w14:textId="77777777" w:rsidR="00AA7961" w:rsidRPr="00AA7961" w:rsidRDefault="00AA7961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2027900949"/>
              <w:lock w:val="contentLocked"/>
              <w:placeholder>
                <w:docPart w:val="66AF7740C11B4BF5915C463E16D5866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43509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606E3B" w14:textId="0508AEB6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A31476D" w14:textId="77777777" w:rsidR="00AA7961" w:rsidRPr="00AA7961" w:rsidRDefault="00AA7961" w:rsidP="00C558AB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671985500"/>
              <w:lock w:val="contentLocked"/>
              <w:placeholder>
                <w:docPart w:val="6987906EF22D4EAF87D2611D4AF143C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48463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71B0C9" w14:textId="1F8DC457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89809AD" w14:textId="77777777" w:rsidR="00AA7961" w:rsidRPr="004424FD" w:rsidRDefault="00AA7961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BB818F2" w14:textId="77777777" w:rsidR="00AA7961" w:rsidRPr="004424FD" w:rsidRDefault="00AA7961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A7961" w:rsidRPr="004424FD" w14:paraId="3A26407C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115828474"/>
              <w:lock w:val="contentLocked"/>
              <w:placeholder>
                <w:docPart w:val="3B6FFE7F44E94E42A21F638C15ED9EE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52081393"/>
                  <w:lock w:val="sdtContentLocked"/>
                  <w:placeholder>
                    <w:docPart w:val="3B6FFE7F44E94E42A21F638C15ED9EE3"/>
                  </w:placeholder>
                </w:sdtPr>
                <w:sdtEndPr/>
                <w:sdtContent>
                  <w:p w14:paraId="40F5E0C9" w14:textId="04EBA254" w:rsidR="00AA7961" w:rsidRPr="004424FD" w:rsidRDefault="00AA7961" w:rsidP="00AA7961">
                    <w:pPr>
                      <w:pStyle w:val="TableParagraph"/>
                      <w:spacing w:before="10" w:line="252" w:lineRule="auto"/>
                      <w:ind w:left="828" w:right="783" w:hanging="361"/>
                      <w:rPr>
                        <w:sz w:val="24"/>
                        <w:szCs w:val="24"/>
                      </w:rPr>
                    </w:pPr>
                    <w:r w:rsidRPr="00980757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4424FD">
                      <w:rPr>
                        <w:sz w:val="24"/>
                        <w:szCs w:val="24"/>
                      </w:rPr>
                      <w:t xml:space="preserve"> Determined the parameters of the successor attorney’s duties?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B91D7D2" w14:textId="77777777" w:rsidR="00AA7961" w:rsidRPr="00AA7961" w:rsidRDefault="00AA7961" w:rsidP="00AA7961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47612973"/>
              <w:lock w:val="contentLocked"/>
              <w:placeholder>
                <w:docPart w:val="77E2C5A67EF04B46A59526CFA5E350B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11624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BD49CD" w14:textId="25DEEECC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8A48F94" w14:textId="77777777" w:rsidR="00AA7961" w:rsidRPr="00AA7961" w:rsidRDefault="00AA7961" w:rsidP="00AA7961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852996391"/>
              <w:lock w:val="contentLocked"/>
              <w:placeholder>
                <w:docPart w:val="CC796800AAD743239D0522438969355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00991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C4FB96" w14:textId="116F5F38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C250F5C" w14:textId="77777777" w:rsidR="00AA7961" w:rsidRPr="00AA7961" w:rsidRDefault="00AA7961" w:rsidP="00AA7961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954134196"/>
              <w:lock w:val="contentLocked"/>
              <w:placeholder>
                <w:docPart w:val="4A97EE57FF094643934DB5E4EEEDC86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72148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F49996" w14:textId="2955750F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CB4DF24" w14:textId="77777777" w:rsidR="00AA7961" w:rsidRPr="004424FD" w:rsidRDefault="00AA7961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1E14525" w14:textId="77777777" w:rsidR="00AA7961" w:rsidRPr="004424FD" w:rsidRDefault="00AA7961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A7961" w:rsidRPr="004424FD" w14:paraId="1065D449" w14:textId="77777777">
        <w:trPr>
          <w:trHeight w:val="145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615828707"/>
              <w:lock w:val="contentLocked"/>
              <w:placeholder>
                <w:docPart w:val="FDE03E584BFA4D3F836CA944589E4D8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41153583"/>
                  <w:lock w:val="sdtContentLocked"/>
                  <w:placeholder>
                    <w:docPart w:val="FDE03E584BFA4D3F836CA944589E4D89"/>
                  </w:placeholder>
                </w:sdtPr>
                <w:sdtEndPr/>
                <w:sdtContent>
                  <w:p w14:paraId="4195ACEA" w14:textId="4573150F" w:rsidR="00AA7961" w:rsidRPr="004424FD" w:rsidRDefault="00AA7961" w:rsidP="00980757">
                    <w:pPr>
                      <w:pStyle w:val="TableParagraph"/>
                      <w:tabs>
                        <w:tab w:val="left" w:pos="828"/>
                      </w:tabs>
                      <w:spacing w:before="10" w:line="252" w:lineRule="auto"/>
                      <w:ind w:left="828" w:right="172" w:hanging="361"/>
                      <w:rPr>
                        <w:sz w:val="24"/>
                        <w:szCs w:val="24"/>
                      </w:rPr>
                    </w:pPr>
                    <w:r w:rsidRPr="00980757">
                      <w:rPr>
                        <w:b/>
                        <w:bCs/>
                        <w:sz w:val="24"/>
                        <w:szCs w:val="24"/>
                      </w:rPr>
                      <w:t>f.</w:t>
                    </w:r>
                    <w:r w:rsidR="00980757" w:rsidRPr="00980757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Introduced the successor attorney to your staff, significant other or anyone else involved in</w:t>
                    </w:r>
                    <w:r w:rsidRPr="004424FD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your</w:t>
                    </w:r>
                    <w:r w:rsidR="00980757">
                      <w:rPr>
                        <w:sz w:val="24"/>
                        <w:szCs w:val="24"/>
                      </w:rPr>
                      <w:t xml:space="preserve"> </w:t>
                    </w:r>
                    <w:r w:rsidRPr="004424FD">
                      <w:rPr>
                        <w:sz w:val="24"/>
                        <w:szCs w:val="24"/>
                      </w:rPr>
                      <w:t>practice?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39C2E3F" w14:textId="77777777" w:rsidR="00AA7961" w:rsidRPr="00AA7961" w:rsidRDefault="00AA7961" w:rsidP="00AA7961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921363886"/>
              <w:lock w:val="contentLocked"/>
              <w:placeholder>
                <w:docPart w:val="322FF84FBDBF4E45BE955F6126DC51D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0468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1751B8" w14:textId="29A70958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323FF8F" w14:textId="77777777" w:rsidR="00AA7961" w:rsidRPr="00AA7961" w:rsidRDefault="00AA7961" w:rsidP="00AA7961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1735689275"/>
              <w:lock w:val="contentLocked"/>
              <w:placeholder>
                <w:docPart w:val="6B59174D09EF42BABC771A8987FF707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06263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A6C8F9" w14:textId="0974249B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70FFE0C" w14:textId="77777777" w:rsidR="00AA7961" w:rsidRPr="00AA7961" w:rsidRDefault="00AA7961" w:rsidP="00AA7961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204412339"/>
              <w:lock w:val="contentLocked"/>
              <w:placeholder>
                <w:docPart w:val="FB02700579C1488BAD093DBC215CA87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63305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78DD17" w14:textId="20984A97" w:rsidR="00AA7961" w:rsidRPr="004424FD" w:rsidRDefault="00AA7961" w:rsidP="00AA7961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BC66CA9" w14:textId="77777777" w:rsidR="00AA7961" w:rsidRPr="004424FD" w:rsidRDefault="00AA7961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64356CC" w14:textId="77777777" w:rsidR="00AA7961" w:rsidRPr="004424FD" w:rsidRDefault="00AA7961" w:rsidP="00AA79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2D8DB7E2" w14:textId="77777777" w:rsidR="00FA5928" w:rsidRDefault="00FA5928"/>
    <w:sectPr w:rsidR="00FA5928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F85C" w14:textId="77777777" w:rsidR="008B23F6" w:rsidRDefault="008B23F6">
      <w:r>
        <w:separator/>
      </w:r>
    </w:p>
  </w:endnote>
  <w:endnote w:type="continuationSeparator" w:id="0">
    <w:p w14:paraId="7909CC1A" w14:textId="77777777" w:rsidR="008B23F6" w:rsidRDefault="008B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8925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4"/>
            <w:szCs w:val="24"/>
          </w:rPr>
          <w:id w:val="-1026639789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341AC925" w14:textId="08593589" w:rsidR="00D22E7C" w:rsidRDefault="00D22E7C">
            <w:pPr>
              <w:pStyle w:val="Footer"/>
              <w:jc w:val="center"/>
            </w:pPr>
            <w:r w:rsidRPr="008861E7">
              <w:rPr>
                <w:sz w:val="24"/>
                <w:szCs w:val="24"/>
              </w:rPr>
              <w:fldChar w:fldCharType="begin"/>
            </w:r>
            <w:r w:rsidRPr="008861E7">
              <w:rPr>
                <w:sz w:val="24"/>
                <w:szCs w:val="24"/>
              </w:rPr>
              <w:instrText xml:space="preserve"> PAGE   \* MERGEFORMAT </w:instrText>
            </w:r>
            <w:r w:rsidRPr="008861E7">
              <w:rPr>
                <w:sz w:val="24"/>
                <w:szCs w:val="24"/>
              </w:rPr>
              <w:fldChar w:fldCharType="separate"/>
            </w:r>
            <w:r w:rsidRPr="008861E7">
              <w:rPr>
                <w:noProof/>
                <w:sz w:val="24"/>
                <w:szCs w:val="24"/>
              </w:rPr>
              <w:t>2</w:t>
            </w:r>
            <w:r w:rsidRPr="008861E7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268982DE" w14:textId="36D481B9" w:rsidR="00805536" w:rsidRDefault="0080553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195" w14:textId="77777777" w:rsidR="008B23F6" w:rsidRDefault="008B23F6">
      <w:r>
        <w:separator/>
      </w:r>
    </w:p>
  </w:footnote>
  <w:footnote w:type="continuationSeparator" w:id="0">
    <w:p w14:paraId="6C4ED594" w14:textId="77777777" w:rsidR="008B23F6" w:rsidRDefault="008B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EBD"/>
    <w:multiLevelType w:val="hybridMultilevel"/>
    <w:tmpl w:val="6FFEFE5C"/>
    <w:lvl w:ilvl="0" w:tplc="A09C3164">
      <w:start w:val="1"/>
      <w:numFmt w:val="lowerLetter"/>
      <w:lvlText w:val="%1."/>
      <w:lvlJc w:val="left"/>
      <w:pPr>
        <w:ind w:left="8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42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formsDesign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36"/>
    <w:rsid w:val="00086EED"/>
    <w:rsid w:val="002168AD"/>
    <w:rsid w:val="00275376"/>
    <w:rsid w:val="002E471B"/>
    <w:rsid w:val="0032019F"/>
    <w:rsid w:val="003C6CF0"/>
    <w:rsid w:val="003E3281"/>
    <w:rsid w:val="004424FD"/>
    <w:rsid w:val="005613DA"/>
    <w:rsid w:val="00652E5D"/>
    <w:rsid w:val="007F43F0"/>
    <w:rsid w:val="00805536"/>
    <w:rsid w:val="008861E7"/>
    <w:rsid w:val="008B23F6"/>
    <w:rsid w:val="00980757"/>
    <w:rsid w:val="009D6253"/>
    <w:rsid w:val="00AA7961"/>
    <w:rsid w:val="00D22E7C"/>
    <w:rsid w:val="00E95B9B"/>
    <w:rsid w:val="00F57C9E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0B5BC"/>
  <w15:docId w15:val="{BD910427-17F4-4116-95DD-B8369D4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1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F50D-9EB9-459B-BF75-ACF18B6D43F4}"/>
      </w:docPartPr>
      <w:docPartBody>
        <w:p w:rsidR="009737AD" w:rsidRDefault="00CF6241"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70B4AD2304957A262D230E6DD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CDD6-053E-43F7-9861-160AFDF77874}"/>
      </w:docPartPr>
      <w:docPartBody>
        <w:p w:rsidR="009737AD" w:rsidRDefault="00CF6241" w:rsidP="00CF6241">
          <w:pPr>
            <w:pStyle w:val="0CA70B4AD2304957A262D230E6DD056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C42116C4E4A8EB679644DA319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8BD0-ECF7-4864-9423-57FFD10EF916}"/>
      </w:docPartPr>
      <w:docPartBody>
        <w:p w:rsidR="009737AD" w:rsidRDefault="00CF6241" w:rsidP="00CF6241">
          <w:pPr>
            <w:pStyle w:val="464C42116C4E4A8EB679644DA31927B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608F690C1446489767FDEC744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0D40-60EC-4C05-9A29-6A8205F6A38F}"/>
      </w:docPartPr>
      <w:docPartBody>
        <w:p w:rsidR="009737AD" w:rsidRDefault="00CF6241" w:rsidP="00CF6241">
          <w:pPr>
            <w:pStyle w:val="6BD608F690C1446489767FDEC74488C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ADC749DC942FB926BFCEC6F81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9D41-B87D-44EA-9F28-4950FA6394FB}"/>
      </w:docPartPr>
      <w:docPartBody>
        <w:p w:rsidR="009737AD" w:rsidRDefault="00CF6241" w:rsidP="00CF6241">
          <w:pPr>
            <w:pStyle w:val="BF4ADC749DC942FB926BFCEC6F81680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F79470051465D80E6C56B5137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FAA9-68E8-4546-816C-2A05E3A08140}"/>
      </w:docPartPr>
      <w:docPartBody>
        <w:p w:rsidR="009737AD" w:rsidRDefault="00CF6241" w:rsidP="00CF6241">
          <w:pPr>
            <w:pStyle w:val="D9BF79470051465D80E6C56B5137B44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CBA91E49441492AFA12D6FA5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B3EA-BE3A-4CAB-9F0B-96DD624C785E}"/>
      </w:docPartPr>
      <w:docPartBody>
        <w:p w:rsidR="009737AD" w:rsidRDefault="00CF6241" w:rsidP="00CF6241">
          <w:pPr>
            <w:pStyle w:val="5B41CBA91E49441492AFA12D6FA583C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A08A1C7B24DC5902C42F813A9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AACA-6D76-42D3-8C7F-7304A82AD317}"/>
      </w:docPartPr>
      <w:docPartBody>
        <w:p w:rsidR="009737AD" w:rsidRDefault="00CF6241" w:rsidP="00CF6241">
          <w:pPr>
            <w:pStyle w:val="7C2A08A1C7B24DC5902C42F813A956E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C0CB52707403AA5CA4D810259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E1A3-C62F-4D34-8AEA-EACEC0293FA4}"/>
      </w:docPartPr>
      <w:docPartBody>
        <w:p w:rsidR="009737AD" w:rsidRDefault="00CF6241" w:rsidP="00CF6241">
          <w:pPr>
            <w:pStyle w:val="28BC0CB52707403AA5CA4D810259933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B5D67337642C2A34917FA7D84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9F61-3131-4F07-A7FE-4F35825A0ACB}"/>
      </w:docPartPr>
      <w:docPartBody>
        <w:p w:rsidR="009737AD" w:rsidRDefault="00CF6241" w:rsidP="00CF6241">
          <w:pPr>
            <w:pStyle w:val="BC0B5D67337642C2A34917FA7D84DF1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056F9AC89427686EAD0DBBAA1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D44C-036B-46EC-B553-90E7F99F4C1D}"/>
      </w:docPartPr>
      <w:docPartBody>
        <w:p w:rsidR="009737AD" w:rsidRDefault="00CF6241" w:rsidP="00CF6241">
          <w:pPr>
            <w:pStyle w:val="6E6056F9AC89427686EAD0DBBAA1193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D9B0F49374FD38A6940E28C17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1FA9-A116-4385-B713-44872DD38646}"/>
      </w:docPartPr>
      <w:docPartBody>
        <w:p w:rsidR="009737AD" w:rsidRDefault="00CF6241" w:rsidP="00CF6241">
          <w:pPr>
            <w:pStyle w:val="E88D9B0F49374FD38A6940E28C171AC7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DD18B3AEF4F3AB2EAE483AB9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D8B7-84AA-405C-B2F3-440BAE3000D2}"/>
      </w:docPartPr>
      <w:docPartBody>
        <w:p w:rsidR="009737AD" w:rsidRDefault="00CF6241" w:rsidP="00CF6241">
          <w:pPr>
            <w:pStyle w:val="188DD18B3AEF4F3AB2EAE483AB92852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5CF495DB0404184396B01F6D8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01A7-8C6E-489C-85CD-B197CC1B5198}"/>
      </w:docPartPr>
      <w:docPartBody>
        <w:p w:rsidR="009737AD" w:rsidRDefault="00CF6241" w:rsidP="00CF6241">
          <w:pPr>
            <w:pStyle w:val="75D5CF495DB0404184396B01F6D87E1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83E6D7A34F4E87B3FEF8CD9B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1471-ED33-4F19-80FD-0410BDAEB34A}"/>
      </w:docPartPr>
      <w:docPartBody>
        <w:p w:rsidR="009737AD" w:rsidRDefault="00CF6241" w:rsidP="00CF6241">
          <w:pPr>
            <w:pStyle w:val="737283E6D7A34F4E87B3FEF8CD9BD80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63A26D1FE49F3B8DDAF4927B4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9DE6-0AF1-4EF9-AE84-4043AD5EFA68}"/>
      </w:docPartPr>
      <w:docPartBody>
        <w:p w:rsidR="009737AD" w:rsidRDefault="00CF6241" w:rsidP="00CF6241">
          <w:pPr>
            <w:pStyle w:val="19763A26D1FE49F3B8DDAF4927B4E49F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456BC44247639F1AA7D1AB6D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49E1-DB77-4DA2-BB9C-371EB7432F5C}"/>
      </w:docPartPr>
      <w:docPartBody>
        <w:p w:rsidR="009737AD" w:rsidRDefault="00CF6241" w:rsidP="00CF6241">
          <w:pPr>
            <w:pStyle w:val="08E5456BC44247639F1AA7D1AB6D4701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C209E408B48FFA01DE7FFE551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C259-7DA5-4325-B83B-5FA1755222C2}"/>
      </w:docPartPr>
      <w:docPartBody>
        <w:p w:rsidR="009737AD" w:rsidRDefault="00CF6241" w:rsidP="00CF6241">
          <w:pPr>
            <w:pStyle w:val="196C209E408B48FFA01DE7FFE551FC9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FC7217E0646F1B4DA473C399C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1D95-9B40-497A-981A-10AAF86EAA6C}"/>
      </w:docPartPr>
      <w:docPartBody>
        <w:p w:rsidR="009737AD" w:rsidRDefault="00CF6241" w:rsidP="00CF6241">
          <w:pPr>
            <w:pStyle w:val="FD4FC7217E0646F1B4DA473C399C966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E314B6E314D13A1FA17D701BF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4CF-9B0C-4155-B75D-A82FCD8D5332}"/>
      </w:docPartPr>
      <w:docPartBody>
        <w:p w:rsidR="009737AD" w:rsidRDefault="00CF6241" w:rsidP="00CF6241">
          <w:pPr>
            <w:pStyle w:val="A72E314B6E314D13A1FA17D701BF16F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914B1989347CFA55B95238696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BFEC-F41D-4805-8875-41F27F066685}"/>
      </w:docPartPr>
      <w:docPartBody>
        <w:p w:rsidR="009737AD" w:rsidRDefault="00CF6241" w:rsidP="00CF6241">
          <w:pPr>
            <w:pStyle w:val="E08914B1989347CFA55B952386963C41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EACB480304C28825DFFB2CA8A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0B26-D643-4946-835C-54019B48DCDB}"/>
      </w:docPartPr>
      <w:docPartBody>
        <w:p w:rsidR="009737AD" w:rsidRDefault="00CF6241" w:rsidP="00CF6241">
          <w:pPr>
            <w:pStyle w:val="4F9EACB480304C28825DFFB2CA8AADD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DFDB64135418CBF5E3ACB19CD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2346-C7F7-469E-9607-BD354F4770E2}"/>
      </w:docPartPr>
      <w:docPartBody>
        <w:p w:rsidR="009737AD" w:rsidRDefault="00CF6241" w:rsidP="00CF6241">
          <w:pPr>
            <w:pStyle w:val="34DDFDB64135418CBF5E3ACB19CDA74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2708EDBA431CB44FF671F938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0958-DB38-4191-9960-056112E426E1}"/>
      </w:docPartPr>
      <w:docPartBody>
        <w:p w:rsidR="009737AD" w:rsidRDefault="00CF6241" w:rsidP="00CF6241">
          <w:pPr>
            <w:pStyle w:val="64232708EDBA431CB44FF671F938756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7CE1ADE4441E5B2B326E4D0CD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1B02-8B94-454A-98F4-64CBE75FF14C}"/>
      </w:docPartPr>
      <w:docPartBody>
        <w:p w:rsidR="009737AD" w:rsidRDefault="00CF6241" w:rsidP="00CF6241">
          <w:pPr>
            <w:pStyle w:val="72E7CE1ADE4441E5B2B326E4D0CDF45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02E0DA30644079397752D69C8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FC7D-FA92-47D5-939D-AAC83CC8B7BF}"/>
      </w:docPartPr>
      <w:docPartBody>
        <w:p w:rsidR="009737AD" w:rsidRDefault="00CF6241" w:rsidP="00CF6241">
          <w:pPr>
            <w:pStyle w:val="28902E0DA30644079397752D69C86C2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B44B9CA8846D29B11F8D772E3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351C-509F-4C97-8053-E221F30E14F8}"/>
      </w:docPartPr>
      <w:docPartBody>
        <w:p w:rsidR="009737AD" w:rsidRDefault="00CF6241" w:rsidP="00CF6241">
          <w:pPr>
            <w:pStyle w:val="3A4B44B9CA8846D29B11F8D772E3E1C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2067115C349D594FB0B511CCC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C0E1-E2DE-437E-9BF3-BAC383403150}"/>
      </w:docPartPr>
      <w:docPartBody>
        <w:p w:rsidR="009737AD" w:rsidRDefault="00CF6241" w:rsidP="00CF6241">
          <w:pPr>
            <w:pStyle w:val="38B2067115C349D594FB0B511CCC907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6B52909B54A3AA2A57B19D81D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9F75-EB38-4BB4-B5CF-BF0CBBC48F58}"/>
      </w:docPartPr>
      <w:docPartBody>
        <w:p w:rsidR="009737AD" w:rsidRDefault="00CF6241" w:rsidP="00CF6241">
          <w:pPr>
            <w:pStyle w:val="FA96B52909B54A3AA2A57B19D81DCB3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A57393E1749CE80270E11C4A3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4CF6-0E5A-4629-93AC-9D2BE258B120}"/>
      </w:docPartPr>
      <w:docPartBody>
        <w:p w:rsidR="009737AD" w:rsidRDefault="00CF6241" w:rsidP="00CF6241">
          <w:pPr>
            <w:pStyle w:val="FA6A57393E1749CE80270E11C4A327C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07BABA7204BDFB61244DA7D75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D687-E5B8-404B-B11C-E8EC997C1B33}"/>
      </w:docPartPr>
      <w:docPartBody>
        <w:p w:rsidR="009737AD" w:rsidRDefault="00CF6241" w:rsidP="00CF6241">
          <w:pPr>
            <w:pStyle w:val="02D07BABA7204BDFB61244DA7D75F75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37DACDD9046DEBD8F37CA1ECA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EDB9-4CC5-4345-AB95-7A2A68DAAA9B}"/>
      </w:docPartPr>
      <w:docPartBody>
        <w:p w:rsidR="009737AD" w:rsidRDefault="00CF6241" w:rsidP="00CF6241">
          <w:pPr>
            <w:pStyle w:val="ECC37DACDD9046DEBD8F37CA1ECAAC5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DCFB2FE8248E5936D530CC111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1811-690B-4C6B-ADB0-F80B65FEB8C8}"/>
      </w:docPartPr>
      <w:docPartBody>
        <w:p w:rsidR="009737AD" w:rsidRDefault="00CF6241" w:rsidP="00CF6241">
          <w:pPr>
            <w:pStyle w:val="00FDCFB2FE8248E5936D530CC111A98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32D0CF10144B5BDAE92190152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E6E1-3609-43C6-8B58-8FEE1BFFB074}"/>
      </w:docPartPr>
      <w:docPartBody>
        <w:p w:rsidR="009737AD" w:rsidRDefault="00CF6241" w:rsidP="00CF6241">
          <w:pPr>
            <w:pStyle w:val="A0E32D0CF10144B5BDAE92190152837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0E86ACDEB4C0D95838B79D690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A51E-5E9F-493F-B4C8-01ABC62415D1}"/>
      </w:docPartPr>
      <w:docPartBody>
        <w:p w:rsidR="009737AD" w:rsidRDefault="00CF6241" w:rsidP="00CF6241">
          <w:pPr>
            <w:pStyle w:val="4960E86ACDEB4C0D95838B79D690919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38614FC3546549FF8297D80F5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E2FE-539B-47D3-8F67-A041B1EA5E90}"/>
      </w:docPartPr>
      <w:docPartBody>
        <w:p w:rsidR="009737AD" w:rsidRDefault="00CF6241" w:rsidP="00CF6241">
          <w:pPr>
            <w:pStyle w:val="85038614FC3546549FF8297D80F58CE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25C454A9B4FCDB04A4324760A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D8F3-E811-4A05-A2E6-BF44C64867CD}"/>
      </w:docPartPr>
      <w:docPartBody>
        <w:p w:rsidR="009737AD" w:rsidRDefault="00CF6241" w:rsidP="00CF6241">
          <w:pPr>
            <w:pStyle w:val="ED525C454A9B4FCDB04A4324760ADF7F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72B424625422BA0CEA036B86F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882A-2BEC-4EBF-ABAB-ECFEEC7F6E4B}"/>
      </w:docPartPr>
      <w:docPartBody>
        <w:p w:rsidR="009737AD" w:rsidRDefault="00CF6241" w:rsidP="00CF6241">
          <w:pPr>
            <w:pStyle w:val="87272B424625422BA0CEA036B86F5B6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AD54C56B4425F841CB8BCAB34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7CAB-9A25-4DE3-ADA4-9975BB38670C}"/>
      </w:docPartPr>
      <w:docPartBody>
        <w:p w:rsidR="009737AD" w:rsidRDefault="00CF6241" w:rsidP="00CF6241">
          <w:pPr>
            <w:pStyle w:val="A9FAD54C56B4425F841CB8BCAB342C4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E7F1720894AB69D945B174DAE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CEB5-3915-436C-AF35-624C593B7C50}"/>
      </w:docPartPr>
      <w:docPartBody>
        <w:p w:rsidR="009737AD" w:rsidRDefault="00CF6241" w:rsidP="00CF6241">
          <w:pPr>
            <w:pStyle w:val="E8DE7F1720894AB69D945B174DAEC10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8EEA9DD974DAE91BA30B49621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9EE0-EFCA-496B-814D-71F439ED809B}"/>
      </w:docPartPr>
      <w:docPartBody>
        <w:p w:rsidR="009737AD" w:rsidRDefault="00CF6241" w:rsidP="00CF6241">
          <w:pPr>
            <w:pStyle w:val="85F8EEA9DD974DAE91BA30B49621521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00EE2506241EA9AE5809563BC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9D81-6778-4F2A-B4D3-A612EC4FDE69}"/>
      </w:docPartPr>
      <w:docPartBody>
        <w:p w:rsidR="009737AD" w:rsidRDefault="00CF6241" w:rsidP="00CF6241">
          <w:pPr>
            <w:pStyle w:val="18F00EE2506241EA9AE5809563BCEE4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CDB4AFAB6481B8D3DB7AB8534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E9CA-B9CD-43EF-89B2-DA2E26230F9D}"/>
      </w:docPartPr>
      <w:docPartBody>
        <w:p w:rsidR="009737AD" w:rsidRDefault="00CF6241" w:rsidP="00CF6241">
          <w:pPr>
            <w:pStyle w:val="97CCDB4AFAB6481B8D3DB7AB8534B55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031DFCC9F4EE2887DE81F1790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785C-8B52-41E6-B47A-D2BCB06251C0}"/>
      </w:docPartPr>
      <w:docPartBody>
        <w:p w:rsidR="009737AD" w:rsidRDefault="00CF6241" w:rsidP="00CF6241">
          <w:pPr>
            <w:pStyle w:val="0E9031DFCC9F4EE2887DE81F1790A6A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B35D45E2342E9B60F91F124E1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ADC0-E181-4BBC-9E21-18C02326B914}"/>
      </w:docPartPr>
      <w:docPartBody>
        <w:p w:rsidR="009737AD" w:rsidRDefault="00CF6241" w:rsidP="00CF6241">
          <w:pPr>
            <w:pStyle w:val="3CFB35D45E2342E9B60F91F124E119A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2A793AEBB43768864DFB94700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F20C-A14C-43C3-B6DA-7B051B1C56D6}"/>
      </w:docPartPr>
      <w:docPartBody>
        <w:p w:rsidR="009737AD" w:rsidRDefault="00CF6241" w:rsidP="00CF6241">
          <w:pPr>
            <w:pStyle w:val="CDF2A793AEBB43768864DFB94700AC7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3CA87C2BF445D93DE7502ED46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ECDA-5658-45FD-BA2D-61618C5CCE0F}"/>
      </w:docPartPr>
      <w:docPartBody>
        <w:p w:rsidR="009737AD" w:rsidRDefault="00CF6241" w:rsidP="00CF6241">
          <w:pPr>
            <w:pStyle w:val="86A3CA87C2BF445D93DE7502ED46D25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E26AAB653473D848DD532A5C0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A7D2-122C-40AA-9850-0D1F169E9894}"/>
      </w:docPartPr>
      <w:docPartBody>
        <w:p w:rsidR="009737AD" w:rsidRDefault="00CF6241" w:rsidP="00CF6241">
          <w:pPr>
            <w:pStyle w:val="C99E26AAB653473D848DD532A5C0DA1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D9F5F79CD4028B45634B1A36C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EEE3-022B-4361-98DB-D1CEE891022F}"/>
      </w:docPartPr>
      <w:docPartBody>
        <w:p w:rsidR="009737AD" w:rsidRDefault="00CF6241" w:rsidP="00CF6241">
          <w:pPr>
            <w:pStyle w:val="543D9F5F79CD4028B45634B1A36C77D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6E11E7C614634A10388E04923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0D92-0D78-4242-A3AE-B76A3ACE009C}"/>
      </w:docPartPr>
      <w:docPartBody>
        <w:p w:rsidR="009737AD" w:rsidRDefault="00CF6241" w:rsidP="00CF6241">
          <w:pPr>
            <w:pStyle w:val="A1C6E11E7C614634A10388E04923B697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97D98DF254D4BA515597BD98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1594-04A5-40C0-95B9-A593E66943BF}"/>
      </w:docPartPr>
      <w:docPartBody>
        <w:p w:rsidR="009737AD" w:rsidRDefault="00CF6241" w:rsidP="00CF6241">
          <w:pPr>
            <w:pStyle w:val="7B197D98DF254D4BA515597BD98D12C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4F0F42EA94AE789A92C111BA1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982F-A185-4EC9-93B4-5EED14896C4B}"/>
      </w:docPartPr>
      <w:docPartBody>
        <w:p w:rsidR="009737AD" w:rsidRDefault="00CF6241" w:rsidP="00CF6241">
          <w:pPr>
            <w:pStyle w:val="F614F0F42EA94AE789A92C111BA12AF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FFE7F44E94E42A21F638C15ED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D8D4-BAD6-4B72-8A1B-185F9B28F7EE}"/>
      </w:docPartPr>
      <w:docPartBody>
        <w:p w:rsidR="009737AD" w:rsidRDefault="00CF6241" w:rsidP="00CF6241">
          <w:pPr>
            <w:pStyle w:val="3B6FFE7F44E94E42A21F638C15ED9EE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2C5A67EF04B46A59526CFA5E3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B625-4BE2-40FA-A4AC-913AD65FA052}"/>
      </w:docPartPr>
      <w:docPartBody>
        <w:p w:rsidR="009737AD" w:rsidRDefault="00CF6241" w:rsidP="00CF6241">
          <w:pPr>
            <w:pStyle w:val="77E2C5A67EF04B46A59526CFA5E350B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96800AAD743239D0522438969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F997-7A43-4D52-BE23-120FE79690B0}"/>
      </w:docPartPr>
      <w:docPartBody>
        <w:p w:rsidR="009737AD" w:rsidRDefault="00CF6241" w:rsidP="00CF6241">
          <w:pPr>
            <w:pStyle w:val="CC796800AAD743239D0522438969355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7EE57FF094643934DB5E4EEED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F050-0AB6-4E53-9068-A60ED2D1FF93}"/>
      </w:docPartPr>
      <w:docPartBody>
        <w:p w:rsidR="009737AD" w:rsidRDefault="00CF6241" w:rsidP="00CF6241">
          <w:pPr>
            <w:pStyle w:val="4A97EE57FF094643934DB5E4EEEDC86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3E584BFA4D3F836CA944589E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931C-995E-4840-84A8-C3F930170857}"/>
      </w:docPartPr>
      <w:docPartBody>
        <w:p w:rsidR="009737AD" w:rsidRDefault="00CF6241" w:rsidP="00CF6241">
          <w:pPr>
            <w:pStyle w:val="FDE03E584BFA4D3F836CA944589E4D8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FF84FBDBF4E45BE955F6126DC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56F6-9F1E-42A5-AC54-90F659418F2B}"/>
      </w:docPartPr>
      <w:docPartBody>
        <w:p w:rsidR="009737AD" w:rsidRDefault="00CF6241" w:rsidP="00CF6241">
          <w:pPr>
            <w:pStyle w:val="322FF84FBDBF4E45BE955F6126DC51D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9174D09EF42BABC771A8987F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8736-D4BB-4068-AF2B-BE9522478C30}"/>
      </w:docPartPr>
      <w:docPartBody>
        <w:p w:rsidR="009737AD" w:rsidRDefault="00CF6241" w:rsidP="00CF6241">
          <w:pPr>
            <w:pStyle w:val="6B59174D09EF42BABC771A8987FF7077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2700579C1488BAD093DBC215C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CABA-E650-43B8-A8AD-7D246A9556C7}"/>
      </w:docPartPr>
      <w:docPartBody>
        <w:p w:rsidR="009737AD" w:rsidRDefault="00CF6241" w:rsidP="00CF6241">
          <w:pPr>
            <w:pStyle w:val="FB02700579C1488BAD093DBC215CA87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BF6A53AE144F481CBB7EB9ACB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AFB0-ECCE-4E05-BC9F-6CB3A1063754}"/>
      </w:docPartPr>
      <w:docPartBody>
        <w:p w:rsidR="009737AD" w:rsidRDefault="00CF6241" w:rsidP="00CF6241">
          <w:pPr>
            <w:pStyle w:val="27EBF6A53AE144F481CBB7EB9ACBD4E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935EBD43A4F28BE56D31DC49A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A247-A786-4E01-A4F5-BFF3D33022BF}"/>
      </w:docPartPr>
      <w:docPartBody>
        <w:p w:rsidR="009737AD" w:rsidRDefault="00CF6241" w:rsidP="00CF6241">
          <w:pPr>
            <w:pStyle w:val="C9E935EBD43A4F28BE56D31DC49AF50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F7740C11B4BF5915C463E16D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4D13-7DA3-4FA4-ABB0-D04190C849F0}"/>
      </w:docPartPr>
      <w:docPartBody>
        <w:p w:rsidR="009737AD" w:rsidRDefault="00CF6241" w:rsidP="00CF6241">
          <w:pPr>
            <w:pStyle w:val="66AF7740C11B4BF5915C463E16D5866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7906EF22D4EAF87D2611D4AF1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C567-B072-4153-AF63-766FEEB954B5}"/>
      </w:docPartPr>
      <w:docPartBody>
        <w:p w:rsidR="009737AD" w:rsidRDefault="00CF6241" w:rsidP="00CF6241">
          <w:pPr>
            <w:pStyle w:val="6987906EF22D4EAF87D2611D4AF143C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8C721510D460BB7B350108FAA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7A42-26CA-4282-A36B-FE3325506C9C}"/>
      </w:docPartPr>
      <w:docPartBody>
        <w:p w:rsidR="009737AD" w:rsidRDefault="00CF6241" w:rsidP="00CF6241">
          <w:pPr>
            <w:pStyle w:val="A168C721510D460BB7B350108FAA179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7073F0FE24C2F84E7FE62E02D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3F70-6E19-452D-A4CA-47277F7114B5}"/>
      </w:docPartPr>
      <w:docPartBody>
        <w:p w:rsidR="009737AD" w:rsidRDefault="00CF6241" w:rsidP="00CF6241">
          <w:pPr>
            <w:pStyle w:val="3467073F0FE24C2F84E7FE62E02D44B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129EFEAB84C3C8926292F3051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4331-1861-4E6C-84E2-90F7359466FF}"/>
      </w:docPartPr>
      <w:docPartBody>
        <w:p w:rsidR="009737AD" w:rsidRDefault="00CF6241" w:rsidP="00CF6241">
          <w:pPr>
            <w:pStyle w:val="36D129EFEAB84C3C8926292F30515E6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6C07C4124F7B86722E3924A7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A657-F870-42B9-9890-722288196334}"/>
      </w:docPartPr>
      <w:docPartBody>
        <w:p w:rsidR="009737AD" w:rsidRDefault="00CF6241" w:rsidP="00CF6241">
          <w:pPr>
            <w:pStyle w:val="03A56C07C4124F7B86722E3924A74A7D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213F02CC46F3917C36920419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DAB7-C017-4CBD-B180-117871BDE504}"/>
      </w:docPartPr>
      <w:docPartBody>
        <w:p w:rsidR="009737AD" w:rsidRDefault="00CF6241" w:rsidP="00CF6241">
          <w:pPr>
            <w:pStyle w:val="0DA0213F02CC46F3917C369204195E6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A94A95E7C47159FA62DB82E19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70AF-C2DC-4CA8-A8C9-0E85B60F4DBF}"/>
      </w:docPartPr>
      <w:docPartBody>
        <w:p w:rsidR="009737AD" w:rsidRDefault="00CF6241" w:rsidP="00CF6241">
          <w:pPr>
            <w:pStyle w:val="3E0A94A95E7C47159FA62DB82E19BB9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07432159E49B7A9B4137995AE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D392-A1D6-4B8B-B089-A768EB0E1CE4}"/>
      </w:docPartPr>
      <w:docPartBody>
        <w:p w:rsidR="009737AD" w:rsidRDefault="00CF6241" w:rsidP="00CF6241">
          <w:pPr>
            <w:pStyle w:val="B7D07432159E49B7A9B4137995AE8BD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CE5E16E1C46D985440A2CE0B4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7F43-2608-4CE4-B67F-3106F87777A3}"/>
      </w:docPartPr>
      <w:docPartBody>
        <w:p w:rsidR="009737AD" w:rsidRDefault="00CF6241" w:rsidP="00CF6241">
          <w:pPr>
            <w:pStyle w:val="509CE5E16E1C46D985440A2CE0B44E3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8B63E1D684B32A66BE9ED08C2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022E-919E-473A-B6CF-C68F83A03BF9}"/>
      </w:docPartPr>
      <w:docPartBody>
        <w:p w:rsidR="009737AD" w:rsidRDefault="00CF6241" w:rsidP="00CF6241">
          <w:pPr>
            <w:pStyle w:val="5988B63E1D684B32A66BE9ED08C27E3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83670CBE047E5BE07E7C5BB57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F5AB-CE5D-4790-AA75-056B96DF9C0C}"/>
      </w:docPartPr>
      <w:docPartBody>
        <w:p w:rsidR="009737AD" w:rsidRDefault="00CF6241" w:rsidP="00CF6241">
          <w:pPr>
            <w:pStyle w:val="B5583670CBE047E5BE07E7C5BB57FEB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6166134B842479D6F614624D1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0825-ECD5-4F39-AD31-E3100156876F}"/>
      </w:docPartPr>
      <w:docPartBody>
        <w:p w:rsidR="009737AD" w:rsidRDefault="00CF6241" w:rsidP="00CF6241">
          <w:pPr>
            <w:pStyle w:val="B1B6166134B842479D6F614624D13D5F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E3AFAF7544F9A86773F54331C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2419-47A6-4EDC-88A6-2CCCBE4B53AF}"/>
      </w:docPartPr>
      <w:docPartBody>
        <w:p w:rsidR="009737AD" w:rsidRDefault="00CF6241" w:rsidP="00CF6241">
          <w:pPr>
            <w:pStyle w:val="33FE3AFAF7544F9A86773F54331CECD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F40AC08B466B816B5FF6B4AB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4D0F-3613-4845-B40D-623593FB52B3}"/>
      </w:docPartPr>
      <w:docPartBody>
        <w:p w:rsidR="009737AD" w:rsidRDefault="00CF6241" w:rsidP="00CF6241">
          <w:pPr>
            <w:pStyle w:val="1184F40AC08B466B816B5FF6B4ABB8D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B15DFE6534ADD9B87922D1062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AFFF-5344-429A-A328-15A870DF27C0}"/>
      </w:docPartPr>
      <w:docPartBody>
        <w:p w:rsidR="009737AD" w:rsidRDefault="00CF6241" w:rsidP="00CF6241">
          <w:pPr>
            <w:pStyle w:val="CA3B15DFE6534ADD9B87922D1062D42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945F423904FF9889379BAC721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FD0F-EB85-4414-B634-3C703CE9C6D7}"/>
      </w:docPartPr>
      <w:docPartBody>
        <w:p w:rsidR="009737AD" w:rsidRDefault="00CF6241" w:rsidP="00CF6241">
          <w:pPr>
            <w:pStyle w:val="F3A945F423904FF9889379BAC721638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B752899FE4924BD658A73D2B5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1D69-EAA0-4DDB-8545-9C397F7A0145}"/>
      </w:docPartPr>
      <w:docPartBody>
        <w:p w:rsidR="009737AD" w:rsidRDefault="00CF6241" w:rsidP="00CF6241">
          <w:pPr>
            <w:pStyle w:val="AD3B752899FE4924BD658A73D2B5437F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1574D232D494ABE296A2FE709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3E64-5E7F-4C0A-85E5-6840EB38AA74}"/>
      </w:docPartPr>
      <w:docPartBody>
        <w:p w:rsidR="009737AD" w:rsidRDefault="00CF6241" w:rsidP="00CF6241">
          <w:pPr>
            <w:pStyle w:val="0871574D232D494ABE296A2FE7098C8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A601B4BD94F65828AB3269D9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CAAA-AF9B-4FB8-92E0-C11EEBED24DA}"/>
      </w:docPartPr>
      <w:docPartBody>
        <w:p w:rsidR="009737AD" w:rsidRDefault="00CF6241" w:rsidP="00CF6241">
          <w:pPr>
            <w:pStyle w:val="4CDA601B4BD94F65828AB3269D91629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5A1D6BB0C439C962BCED8EF67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E275-4CB1-4805-A598-E9829746C9C7}"/>
      </w:docPartPr>
      <w:docPartBody>
        <w:p w:rsidR="009737AD" w:rsidRDefault="00CF6241" w:rsidP="00CF6241">
          <w:pPr>
            <w:pStyle w:val="4EC5A1D6BB0C439C962BCED8EF671E9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B0B74C43149539522B5B13BD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F904-28A2-47C4-AFD2-F7DCEE37185B}"/>
      </w:docPartPr>
      <w:docPartBody>
        <w:p w:rsidR="009737AD" w:rsidRDefault="00CF6241" w:rsidP="00CF6241">
          <w:pPr>
            <w:pStyle w:val="1EBB0B74C43149539522B5B13BD25B6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C79F5F193425996E2BECEB0CE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E275-CADF-476E-A47C-A355A3669BF3}"/>
      </w:docPartPr>
      <w:docPartBody>
        <w:p w:rsidR="009737AD" w:rsidRDefault="00CF6241" w:rsidP="00CF6241">
          <w:pPr>
            <w:pStyle w:val="75AC79F5F193425996E2BECEB0CE7B9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D1FF8445E405383CB5011D19F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885D-B329-4011-AAC5-ABA3FCFE1491}"/>
      </w:docPartPr>
      <w:docPartBody>
        <w:p w:rsidR="009737AD" w:rsidRDefault="00CF6241" w:rsidP="00CF6241">
          <w:pPr>
            <w:pStyle w:val="B04D1FF8445E405383CB5011D19F4C6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BBCA2F2CD46EDA99CBB844589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B497-9D99-4467-8668-C9BE876E8C4F}"/>
      </w:docPartPr>
      <w:docPartBody>
        <w:p w:rsidR="009737AD" w:rsidRDefault="00CF6241" w:rsidP="00CF6241">
          <w:pPr>
            <w:pStyle w:val="EA7BBCA2F2CD46EDA99CBB844589E61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CFFE914934EBBA6F76BF76732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EFA6-A625-42FA-9694-FBD5834193C6}"/>
      </w:docPartPr>
      <w:docPartBody>
        <w:p w:rsidR="009737AD" w:rsidRDefault="00CF6241" w:rsidP="00CF6241">
          <w:pPr>
            <w:pStyle w:val="975CFFE914934EBBA6F76BF76732EC0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7D74DD2B8494893BE3A5850BA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45F5-D843-403B-B051-7CE59305684A}"/>
      </w:docPartPr>
      <w:docPartBody>
        <w:p w:rsidR="009737AD" w:rsidRDefault="00CF6241" w:rsidP="00CF6241">
          <w:pPr>
            <w:pStyle w:val="10E7D74DD2B8494893BE3A5850BA8E6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B66587EDB409AA5FC6DA20C72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ACF9-6C36-44E6-A53C-9F2A1C0559A6}"/>
      </w:docPartPr>
      <w:docPartBody>
        <w:p w:rsidR="009737AD" w:rsidRDefault="00CF6241" w:rsidP="00CF6241">
          <w:pPr>
            <w:pStyle w:val="9E8B66587EDB409AA5FC6DA20C72476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CE8E55E8345E49D90C9DEB87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676A-5E48-4BCC-B196-F54C5F2B92EF}"/>
      </w:docPartPr>
      <w:docPartBody>
        <w:p w:rsidR="009737AD" w:rsidRDefault="00CF6241" w:rsidP="00CF6241">
          <w:pPr>
            <w:pStyle w:val="722CE8E55E8345E49D90C9DEB87EF5A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D0D8499444F01B3587271C244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DA51-8E6F-4ADC-8149-0F6014E21A79}"/>
      </w:docPartPr>
      <w:docPartBody>
        <w:p w:rsidR="009737AD" w:rsidRDefault="00CF6241" w:rsidP="00CF6241">
          <w:pPr>
            <w:pStyle w:val="66FD0D8499444F01B3587271C244660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4FB76BDE74C3183DDC73F7722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5748-CF86-4187-9640-B47F6DBDA6DB}"/>
      </w:docPartPr>
      <w:docPartBody>
        <w:p w:rsidR="009737AD" w:rsidRDefault="00CF6241" w:rsidP="00CF6241">
          <w:pPr>
            <w:pStyle w:val="56F4FB76BDE74C3183DDC73F7722FD5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38D8809C54CCCACC5CF606EC6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A049-A1DA-4878-9EE2-C828FA475004}"/>
      </w:docPartPr>
      <w:docPartBody>
        <w:p w:rsidR="009737AD" w:rsidRDefault="00CF6241" w:rsidP="00CF6241">
          <w:pPr>
            <w:pStyle w:val="1CE38D8809C54CCCACC5CF606EC668E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11B7D5BFD4302866A648D3EF2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CC2C-33B2-412C-AFC5-113BF75A5508}"/>
      </w:docPartPr>
      <w:docPartBody>
        <w:p w:rsidR="009737AD" w:rsidRDefault="00CF6241" w:rsidP="00CF6241">
          <w:pPr>
            <w:pStyle w:val="4ED11B7D5BFD4302866A648D3EF265D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9A4EA4D1948458F62232F587F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2082-A3E1-42CC-B2F1-D4195364A96F}"/>
      </w:docPartPr>
      <w:docPartBody>
        <w:p w:rsidR="009737AD" w:rsidRDefault="00CF6241" w:rsidP="00CF6241">
          <w:pPr>
            <w:pStyle w:val="76E9A4EA4D1948458F62232F587F261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48A777FC1498A82BF655DC4AE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04FB-25C1-4A2E-A0F5-92ADC02FDF47}"/>
      </w:docPartPr>
      <w:docPartBody>
        <w:p w:rsidR="009737AD" w:rsidRDefault="00CF6241" w:rsidP="00CF6241">
          <w:pPr>
            <w:pStyle w:val="C0748A777FC1498A82BF655DC4AE5E7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643A492EF4F58AB2A1209FF7C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283B-6890-4949-A84E-512620594A59}"/>
      </w:docPartPr>
      <w:docPartBody>
        <w:p w:rsidR="009737AD" w:rsidRDefault="00CF6241" w:rsidP="00CF6241">
          <w:pPr>
            <w:pStyle w:val="AE4643A492EF4F58AB2A1209FF7C074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6CF32F6494D86941EF8B1A484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E888-47E4-4A34-8F32-272E2155A481}"/>
      </w:docPartPr>
      <w:docPartBody>
        <w:p w:rsidR="009737AD" w:rsidRDefault="00CF6241" w:rsidP="00CF6241">
          <w:pPr>
            <w:pStyle w:val="4826CF32F6494D86941EF8B1A484375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F9D2117034F9890A53866CD8B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009C-758E-4FBE-8937-ABE2C70248DB}"/>
      </w:docPartPr>
      <w:docPartBody>
        <w:p w:rsidR="009737AD" w:rsidRDefault="00CF6241" w:rsidP="00CF6241">
          <w:pPr>
            <w:pStyle w:val="1CEF9D2117034F9890A53866CD8BF83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F11F130E04CECB0F759A31167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4863-C73C-4211-A33D-C488858F5A1F}"/>
      </w:docPartPr>
      <w:docPartBody>
        <w:p w:rsidR="009737AD" w:rsidRDefault="00CF6241" w:rsidP="00CF6241">
          <w:pPr>
            <w:pStyle w:val="844F11F130E04CECB0F759A31167082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04661EB204EBF8F653EF9A9C9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F5B4-CB6F-4A5F-AB45-3241DAF386D9}"/>
      </w:docPartPr>
      <w:docPartBody>
        <w:p w:rsidR="009737AD" w:rsidRDefault="00CF6241" w:rsidP="00CF6241">
          <w:pPr>
            <w:pStyle w:val="88D04661EB204EBF8F653EF9A9C9548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988407770421D891D7E59B0EA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28E8-B129-439B-8826-665AA3BAD41A}"/>
      </w:docPartPr>
      <w:docPartBody>
        <w:p w:rsidR="009737AD" w:rsidRDefault="00CF6241" w:rsidP="00CF6241">
          <w:pPr>
            <w:pStyle w:val="E06988407770421D891D7E59B0EADD7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91DD590FB4988969478CAD52F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24B6-8AC1-4705-B864-DE50ACE50E8F}"/>
      </w:docPartPr>
      <w:docPartBody>
        <w:p w:rsidR="009737AD" w:rsidRDefault="00CF6241" w:rsidP="00CF6241">
          <w:pPr>
            <w:pStyle w:val="26C91DD590FB4988969478CAD52FB3F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54F0592154007B747641EEC4A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E483-06BB-4D1F-B235-83DB32E5421D}"/>
      </w:docPartPr>
      <w:docPartBody>
        <w:p w:rsidR="009737AD" w:rsidRDefault="00CF6241" w:rsidP="00CF6241">
          <w:pPr>
            <w:pStyle w:val="4C854F0592154007B747641EEC4AEA2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28B4BD90C452C97312848A4D4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DA17-970E-4FC2-90F6-1ABA3D4D4159}"/>
      </w:docPartPr>
      <w:docPartBody>
        <w:p w:rsidR="009737AD" w:rsidRDefault="00CF6241" w:rsidP="00CF6241">
          <w:pPr>
            <w:pStyle w:val="ACC28B4BD90C452C97312848A4D4CD23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3B6FD3D4642938CD2FD3B630A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E94B-C67E-4093-ACDE-02B6ECBC4AC1}"/>
      </w:docPartPr>
      <w:docPartBody>
        <w:p w:rsidR="009737AD" w:rsidRDefault="00CF6241" w:rsidP="00CF6241">
          <w:pPr>
            <w:pStyle w:val="01C3B6FD3D4642938CD2FD3B630A422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C3D8115834712BAD3335CBCA2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55C5-84EA-4CFA-953B-20AA60617151}"/>
      </w:docPartPr>
      <w:docPartBody>
        <w:p w:rsidR="009737AD" w:rsidRDefault="00CF6241" w:rsidP="00CF6241">
          <w:pPr>
            <w:pStyle w:val="BE2C3D8115834712BAD3335CBCA242C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E8A2EEA8244E29C4CB35B3EBC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B2BF-7FA1-451B-B30D-FC71C25CA25C}"/>
      </w:docPartPr>
      <w:docPartBody>
        <w:p w:rsidR="009737AD" w:rsidRDefault="00CF6241" w:rsidP="00CF6241">
          <w:pPr>
            <w:pStyle w:val="BD3E8A2EEA8244E29C4CB35B3EBC5E5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4A472B0A44F30906084EAD801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A6C4-37C3-4878-8529-6AE198DE70C6}"/>
      </w:docPartPr>
      <w:docPartBody>
        <w:p w:rsidR="009737AD" w:rsidRDefault="00CF6241" w:rsidP="00CF6241">
          <w:pPr>
            <w:pStyle w:val="2324A472B0A44F30906084EAD8015F7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69758AFEA4D969F89AE1E29D1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904D-397E-4A09-98EC-815A19196D70}"/>
      </w:docPartPr>
      <w:docPartBody>
        <w:p w:rsidR="009737AD" w:rsidRDefault="00CF6241" w:rsidP="00CF6241">
          <w:pPr>
            <w:pStyle w:val="3CD69758AFEA4D969F89AE1E29D1BBB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FEDA446974AAE963AD530F1B2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17D0-9627-4937-85EA-5A2D6C24E89E}"/>
      </w:docPartPr>
      <w:docPartBody>
        <w:p w:rsidR="009737AD" w:rsidRDefault="00CF6241" w:rsidP="00CF6241">
          <w:pPr>
            <w:pStyle w:val="A06FEDA446974AAE963AD530F1B29CD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626A540F74540B1D643B42560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C190-ADCB-4905-88E9-4592517C7ACB}"/>
      </w:docPartPr>
      <w:docPartBody>
        <w:p w:rsidR="009737AD" w:rsidRDefault="00CF6241" w:rsidP="00CF6241">
          <w:pPr>
            <w:pStyle w:val="95E626A540F74540B1D643B42560B9C1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D1DC6DD7E42869C693A9FD59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7E06-0712-480B-87A7-57482D94545D}"/>
      </w:docPartPr>
      <w:docPartBody>
        <w:p w:rsidR="009737AD" w:rsidRDefault="00CF6241" w:rsidP="00CF6241">
          <w:pPr>
            <w:pStyle w:val="E6BD1DC6DD7E42869C693A9FD59623E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807E72AFD42BC9DE5A504448D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5205-A820-46EE-92BD-37945E29B94C}"/>
      </w:docPartPr>
      <w:docPartBody>
        <w:p w:rsidR="009737AD" w:rsidRDefault="00CF6241" w:rsidP="00CF6241">
          <w:pPr>
            <w:pStyle w:val="6C1807E72AFD42BC9DE5A504448DF43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EF3F945641CFB05B77321472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8B25-0B80-4413-A362-D4FFEBACF126}"/>
      </w:docPartPr>
      <w:docPartBody>
        <w:p w:rsidR="009737AD" w:rsidRDefault="00CF6241" w:rsidP="00CF6241">
          <w:pPr>
            <w:pStyle w:val="99EBEF3F945641CFB05B77321472C64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A00A9047244759EC90FA2592C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B77D-DF00-4277-B277-B3AA18069D2F}"/>
      </w:docPartPr>
      <w:docPartBody>
        <w:p w:rsidR="009737AD" w:rsidRDefault="00CF6241" w:rsidP="00CF6241">
          <w:pPr>
            <w:pStyle w:val="BAFA00A9047244759EC90FA2592C1BBB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A86CCF6AB408689CF39918A60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3D55-09DB-49CF-B51B-DEF9F0C1F6DC}"/>
      </w:docPartPr>
      <w:docPartBody>
        <w:p w:rsidR="009737AD" w:rsidRDefault="00CF6241" w:rsidP="00CF6241">
          <w:pPr>
            <w:pStyle w:val="343A86CCF6AB408689CF39918A6069A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B28F616FF41CEAC714D5D6C61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AE34-620B-493B-A67D-7B2AC8F29AAC}"/>
      </w:docPartPr>
      <w:docPartBody>
        <w:p w:rsidR="009737AD" w:rsidRDefault="00CF6241" w:rsidP="00CF6241">
          <w:pPr>
            <w:pStyle w:val="B65B28F616FF41CEAC714D5D6C61BDE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0C3286F12450F9BB21FCEB301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A4AB-B37A-428C-B81E-FDC56CD80660}"/>
      </w:docPartPr>
      <w:docPartBody>
        <w:p w:rsidR="009737AD" w:rsidRDefault="00CF6241" w:rsidP="00CF6241">
          <w:pPr>
            <w:pStyle w:val="4C30C3286F12450F9BB21FCEB3010C2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95689C5D64498A215AACA3EF3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DE69-CCEE-4DD7-B923-17B4A28849CE}"/>
      </w:docPartPr>
      <w:docPartBody>
        <w:p w:rsidR="009737AD" w:rsidRDefault="00CF6241" w:rsidP="00CF6241">
          <w:pPr>
            <w:pStyle w:val="1AC95689C5D64498A215AACA3EF3AAF5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B24249F1D45A284A3A6BC3286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0E3A-9255-488F-B033-B3BADCAF60E5}"/>
      </w:docPartPr>
      <w:docPartBody>
        <w:p w:rsidR="009737AD" w:rsidRDefault="00CF6241" w:rsidP="00CF6241">
          <w:pPr>
            <w:pStyle w:val="E75B24249F1D45A284A3A6BC328673F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9DCB891D84B7FBF5D4F164EBA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7135-0C1B-4258-BAEE-9790746531B9}"/>
      </w:docPartPr>
      <w:docPartBody>
        <w:p w:rsidR="009737AD" w:rsidRDefault="00CF6241" w:rsidP="00CF6241">
          <w:pPr>
            <w:pStyle w:val="7569DCB891D84B7FBF5D4F164EBA1C67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DBECE9FD64CDB98627B5616A9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0C18-E3DF-4905-9A1A-4C0FEACABDD8}"/>
      </w:docPartPr>
      <w:docPartBody>
        <w:p w:rsidR="009737AD" w:rsidRDefault="00CF6241" w:rsidP="00CF6241">
          <w:pPr>
            <w:pStyle w:val="5A0DBECE9FD64CDB98627B5616A91D9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4E2B81F64CD5BF1E12CAEE6B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E797-7C0E-405A-B081-1B0245D78BC9}"/>
      </w:docPartPr>
      <w:docPartBody>
        <w:p w:rsidR="009737AD" w:rsidRDefault="00CF6241" w:rsidP="00CF6241">
          <w:pPr>
            <w:pStyle w:val="97A14E2B81F64CD5BF1E12CAEE6B02A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03229002B44B4A80574F04A2A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6A8A-0F56-4140-9AFB-735EB054ED8A}"/>
      </w:docPartPr>
      <w:docPartBody>
        <w:p w:rsidR="009737AD" w:rsidRDefault="00CF6241" w:rsidP="00CF6241">
          <w:pPr>
            <w:pStyle w:val="7E203229002B44B4A80574F04A2A7DA6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BC0C87FF64AF2BF86AAC52C0D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936-B2BC-452F-8815-37278AE599EA}"/>
      </w:docPartPr>
      <w:docPartBody>
        <w:p w:rsidR="009737AD" w:rsidRDefault="00CF6241" w:rsidP="00CF6241">
          <w:pPr>
            <w:pStyle w:val="4E3BC0C87FF64AF2BF86AAC52C0D538F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B71A766F04668828A3EC52E00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297-7448-4A58-BA24-9A5AEF2E7CFB}"/>
      </w:docPartPr>
      <w:docPartBody>
        <w:p w:rsidR="009737AD" w:rsidRDefault="00CF6241" w:rsidP="00CF6241">
          <w:pPr>
            <w:pStyle w:val="D92B71A766F04668828A3EC52E009E9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F5CCA45C84CB9BEB5D2689029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69C4-F437-45C0-BD9C-C9E454ED3D4F}"/>
      </w:docPartPr>
      <w:docPartBody>
        <w:p w:rsidR="009737AD" w:rsidRDefault="00CF6241" w:rsidP="00CF6241">
          <w:pPr>
            <w:pStyle w:val="F5DF5CCA45C84CB9BEB5D26890290DD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A49BE0AD44292BADA47E17AB3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43B1-F07B-4332-86D6-69EDBA56EEA8}"/>
      </w:docPartPr>
      <w:docPartBody>
        <w:p w:rsidR="009737AD" w:rsidRDefault="00CF6241" w:rsidP="00CF6241">
          <w:pPr>
            <w:pStyle w:val="824A49BE0AD44292BADA47E17AB3340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26AA6DD384C6C9CD339E52D9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A508-CE56-4AD0-ACB6-B4F792526C4B}"/>
      </w:docPartPr>
      <w:docPartBody>
        <w:p w:rsidR="009737AD" w:rsidRDefault="00CF6241" w:rsidP="00CF6241">
          <w:pPr>
            <w:pStyle w:val="E8226AA6DD384C6C9CD339E52D99D16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22CDD080F442293FA0E512BBD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CCFF-CE5E-4094-9997-36E42F3F4A72}"/>
      </w:docPartPr>
      <w:docPartBody>
        <w:p w:rsidR="009737AD" w:rsidRDefault="00CF6241" w:rsidP="00CF6241">
          <w:pPr>
            <w:pStyle w:val="14522CDD080F442293FA0E512BBD2DF0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BDEF2C70B4145A8F9F78E1C4C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277F-90D0-4134-B548-DB2F56666AD7}"/>
      </w:docPartPr>
      <w:docPartBody>
        <w:p w:rsidR="009737AD" w:rsidRDefault="00CF6241" w:rsidP="00CF6241">
          <w:pPr>
            <w:pStyle w:val="23CBDEF2C70B4145A8F9F78E1C4CA29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CE56307484286A081DB15A3E8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D3BB-F113-48C0-B892-848284021123}"/>
      </w:docPartPr>
      <w:docPartBody>
        <w:p w:rsidR="009737AD" w:rsidRDefault="00CF6241" w:rsidP="00CF6241">
          <w:pPr>
            <w:pStyle w:val="0D5CE56307484286A081DB15A3E806E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A673530BE47DE8F722517517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F590-7D9E-4E07-B06C-F352977DD677}"/>
      </w:docPartPr>
      <w:docPartBody>
        <w:p w:rsidR="009737AD" w:rsidRDefault="00CF6241" w:rsidP="00CF6241">
          <w:pPr>
            <w:pStyle w:val="3CAA673530BE47DE8F7225175176A4B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D3DB4FB84408FBE5857BF9696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573F-57CF-4D68-A53C-CD28FD46F1EE}"/>
      </w:docPartPr>
      <w:docPartBody>
        <w:p w:rsidR="009737AD" w:rsidRDefault="00CF6241" w:rsidP="00CF6241">
          <w:pPr>
            <w:pStyle w:val="493D3DB4FB84408FBE5857BF96969D8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C7F3DC2ED46DBB785EF4E45DE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3CA0-E85C-4275-B083-4640792375FD}"/>
      </w:docPartPr>
      <w:docPartBody>
        <w:p w:rsidR="009737AD" w:rsidRDefault="00CF6241" w:rsidP="00CF6241">
          <w:pPr>
            <w:pStyle w:val="FB3C7F3DC2ED46DBB785EF4E45DE059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A8739A9EE4780956CE520D306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CEE5-4930-4682-AA93-694B9FB062A8}"/>
      </w:docPartPr>
      <w:docPartBody>
        <w:p w:rsidR="009737AD" w:rsidRDefault="00CF6241" w:rsidP="00CF6241">
          <w:pPr>
            <w:pStyle w:val="8F1A8739A9EE4780956CE520D3066657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8EE1F90ED4367A5DB2116DFC1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CAE8-1459-44C4-8339-CB7994460786}"/>
      </w:docPartPr>
      <w:docPartBody>
        <w:p w:rsidR="009737AD" w:rsidRDefault="00CF6241" w:rsidP="00CF6241">
          <w:pPr>
            <w:pStyle w:val="E308EE1F90ED4367A5DB2116DFC1AFC2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F16F4205349E295BE6669F9EE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0793-5299-40BB-A5D2-25B2786D1C6E}"/>
      </w:docPartPr>
      <w:docPartBody>
        <w:p w:rsidR="009737AD" w:rsidRDefault="00CF6241" w:rsidP="00CF6241">
          <w:pPr>
            <w:pStyle w:val="84EF16F4205349E295BE6669F9EE8DE4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DBA16CD547F0AF1488ED82E5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AA0B-3C66-4336-A61B-1A3CC0B945AE}"/>
      </w:docPartPr>
      <w:docPartBody>
        <w:p w:rsidR="009737AD" w:rsidRDefault="00CF6241" w:rsidP="00CF6241">
          <w:pPr>
            <w:pStyle w:val="B5CFDBA16CD547F0AF1488ED82E5D44C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C0CE3A82E49A2A00137F17854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7734-1188-4C80-BD91-2B5A43A4727E}"/>
      </w:docPartPr>
      <w:docPartBody>
        <w:p w:rsidR="009737AD" w:rsidRDefault="00CF6241" w:rsidP="00CF6241">
          <w:pPr>
            <w:pStyle w:val="3AAC0CE3A82E49A2A00137F178542F38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1CD53AE30483D8CC50436FD9D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7831-C1C5-42DD-852D-DB33323DBF3F}"/>
      </w:docPartPr>
      <w:docPartBody>
        <w:p w:rsidR="009737AD" w:rsidRDefault="00CF6241" w:rsidP="00CF6241">
          <w:pPr>
            <w:pStyle w:val="7831CD53AE30483D8CC50436FD9D5CB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41260080C495BAAE08487FA23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9EB7-1AE5-4506-B013-312C49723C93}"/>
      </w:docPartPr>
      <w:docPartBody>
        <w:p w:rsidR="009737AD" w:rsidRDefault="00CF6241" w:rsidP="00CF6241">
          <w:pPr>
            <w:pStyle w:val="5C441260080C495BAAE08487FA231329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1D5E9D206490BBFF11369F19D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2AC9-8618-49CD-9BFE-70BAB5AC2DAC}"/>
      </w:docPartPr>
      <w:docPartBody>
        <w:p w:rsidR="009737AD" w:rsidRDefault="00CF6241" w:rsidP="00CF6241">
          <w:pPr>
            <w:pStyle w:val="C841D5E9D206490BBFF11369F19DD75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E20DDD7DE431F9DA038108043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E4D6-4003-47EF-9306-E92EAC50AB9F}"/>
      </w:docPartPr>
      <w:docPartBody>
        <w:p w:rsidR="009737AD" w:rsidRDefault="00CF6241" w:rsidP="00CF6241">
          <w:pPr>
            <w:pStyle w:val="1ACE20DDD7DE431F9DA038108043005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E1A38FA0746C7B43D58519FB6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31F3-6453-4316-B1CF-FD6FEF9EFEBC}"/>
      </w:docPartPr>
      <w:docPartBody>
        <w:p w:rsidR="009737AD" w:rsidRDefault="00CF6241" w:rsidP="00CF6241">
          <w:pPr>
            <w:pStyle w:val="6F2E1A38FA0746C7B43D58519FB61D2E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FD7144D104BD68756977D219F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0D12-F207-40F7-A13E-25FBFE079FAE}"/>
      </w:docPartPr>
      <w:docPartBody>
        <w:p w:rsidR="009737AD" w:rsidRDefault="00CF6241" w:rsidP="00CF6241">
          <w:pPr>
            <w:pStyle w:val="96AFD7144D104BD68756977D219F856A"/>
          </w:pPr>
          <w:r w:rsidRPr="00237A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1"/>
    <w:rsid w:val="00475B26"/>
    <w:rsid w:val="00572CE5"/>
    <w:rsid w:val="006934B3"/>
    <w:rsid w:val="009737AD"/>
    <w:rsid w:val="00CF6241"/>
    <w:rsid w:val="00E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241"/>
    <w:rPr>
      <w:color w:val="808080"/>
    </w:rPr>
  </w:style>
  <w:style w:type="paragraph" w:customStyle="1" w:styleId="0CA70B4AD2304957A262D230E6DD056D">
    <w:name w:val="0CA70B4AD2304957A262D230E6DD056D"/>
    <w:rsid w:val="00CF6241"/>
  </w:style>
  <w:style w:type="paragraph" w:customStyle="1" w:styleId="464C42116C4E4A8EB679644DA31927BB">
    <w:name w:val="464C42116C4E4A8EB679644DA31927BB"/>
    <w:rsid w:val="00CF6241"/>
  </w:style>
  <w:style w:type="paragraph" w:customStyle="1" w:styleId="6BD608F690C1446489767FDEC74488C4">
    <w:name w:val="6BD608F690C1446489767FDEC74488C4"/>
    <w:rsid w:val="00CF6241"/>
  </w:style>
  <w:style w:type="paragraph" w:customStyle="1" w:styleId="BF4ADC749DC942FB926BFCEC6F816802">
    <w:name w:val="BF4ADC749DC942FB926BFCEC6F816802"/>
    <w:rsid w:val="00CF6241"/>
  </w:style>
  <w:style w:type="paragraph" w:customStyle="1" w:styleId="D9BF79470051465D80E6C56B5137B44C">
    <w:name w:val="D9BF79470051465D80E6C56B5137B44C"/>
    <w:rsid w:val="00CF6241"/>
  </w:style>
  <w:style w:type="paragraph" w:customStyle="1" w:styleId="5B41CBA91E49441492AFA12D6FA583CC">
    <w:name w:val="5B41CBA91E49441492AFA12D6FA583CC"/>
    <w:rsid w:val="00CF6241"/>
  </w:style>
  <w:style w:type="paragraph" w:customStyle="1" w:styleId="7C2A08A1C7B24DC5902C42F813A956E9">
    <w:name w:val="7C2A08A1C7B24DC5902C42F813A956E9"/>
    <w:rsid w:val="00CF6241"/>
  </w:style>
  <w:style w:type="paragraph" w:customStyle="1" w:styleId="28BC0CB52707403AA5CA4D810259933E">
    <w:name w:val="28BC0CB52707403AA5CA4D810259933E"/>
    <w:rsid w:val="00CF6241"/>
  </w:style>
  <w:style w:type="paragraph" w:customStyle="1" w:styleId="BC0B5D67337642C2A34917FA7D84DF15">
    <w:name w:val="BC0B5D67337642C2A34917FA7D84DF15"/>
    <w:rsid w:val="00CF6241"/>
  </w:style>
  <w:style w:type="paragraph" w:customStyle="1" w:styleId="6E6056F9AC89427686EAD0DBBAA11932">
    <w:name w:val="6E6056F9AC89427686EAD0DBBAA11932"/>
    <w:rsid w:val="00CF6241"/>
  </w:style>
  <w:style w:type="paragraph" w:customStyle="1" w:styleId="E88D9B0F49374FD38A6940E28C171AC7">
    <w:name w:val="E88D9B0F49374FD38A6940E28C171AC7"/>
    <w:rsid w:val="00CF6241"/>
  </w:style>
  <w:style w:type="paragraph" w:customStyle="1" w:styleId="188DD18B3AEF4F3AB2EAE483AB928526">
    <w:name w:val="188DD18B3AEF4F3AB2EAE483AB928526"/>
    <w:rsid w:val="00CF6241"/>
  </w:style>
  <w:style w:type="paragraph" w:customStyle="1" w:styleId="75D5CF495DB0404184396B01F6D87E16">
    <w:name w:val="75D5CF495DB0404184396B01F6D87E16"/>
    <w:rsid w:val="00CF6241"/>
  </w:style>
  <w:style w:type="paragraph" w:customStyle="1" w:styleId="737283E6D7A34F4E87B3FEF8CD9BD80A">
    <w:name w:val="737283E6D7A34F4E87B3FEF8CD9BD80A"/>
    <w:rsid w:val="00CF6241"/>
  </w:style>
  <w:style w:type="paragraph" w:customStyle="1" w:styleId="19763A26D1FE49F3B8DDAF4927B4E49F">
    <w:name w:val="19763A26D1FE49F3B8DDAF4927B4E49F"/>
    <w:rsid w:val="00CF6241"/>
  </w:style>
  <w:style w:type="paragraph" w:customStyle="1" w:styleId="08E5456BC44247639F1AA7D1AB6D4701">
    <w:name w:val="08E5456BC44247639F1AA7D1AB6D4701"/>
    <w:rsid w:val="00CF6241"/>
  </w:style>
  <w:style w:type="paragraph" w:customStyle="1" w:styleId="196C209E408B48FFA01DE7FFE551FC98">
    <w:name w:val="196C209E408B48FFA01DE7FFE551FC98"/>
    <w:rsid w:val="00CF6241"/>
  </w:style>
  <w:style w:type="paragraph" w:customStyle="1" w:styleId="FD4FC7217E0646F1B4DA473C399C9660">
    <w:name w:val="FD4FC7217E0646F1B4DA473C399C9660"/>
    <w:rsid w:val="00CF6241"/>
  </w:style>
  <w:style w:type="paragraph" w:customStyle="1" w:styleId="A72E314B6E314D13A1FA17D701BF16FA">
    <w:name w:val="A72E314B6E314D13A1FA17D701BF16FA"/>
    <w:rsid w:val="00CF6241"/>
  </w:style>
  <w:style w:type="paragraph" w:customStyle="1" w:styleId="E08914B1989347CFA55B952386963C41">
    <w:name w:val="E08914B1989347CFA55B952386963C41"/>
    <w:rsid w:val="00CF6241"/>
  </w:style>
  <w:style w:type="paragraph" w:customStyle="1" w:styleId="4F9EACB480304C28825DFFB2CA8AADD0">
    <w:name w:val="4F9EACB480304C28825DFFB2CA8AADD0"/>
    <w:rsid w:val="00CF6241"/>
  </w:style>
  <w:style w:type="paragraph" w:customStyle="1" w:styleId="34DDFDB64135418CBF5E3ACB19CDA74A">
    <w:name w:val="34DDFDB64135418CBF5E3ACB19CDA74A"/>
    <w:rsid w:val="00CF6241"/>
  </w:style>
  <w:style w:type="paragraph" w:customStyle="1" w:styleId="64232708EDBA431CB44FF671F9387563">
    <w:name w:val="64232708EDBA431CB44FF671F9387563"/>
    <w:rsid w:val="00CF6241"/>
  </w:style>
  <w:style w:type="paragraph" w:customStyle="1" w:styleId="72E7CE1ADE4441E5B2B326E4D0CDF459">
    <w:name w:val="72E7CE1ADE4441E5B2B326E4D0CDF459"/>
    <w:rsid w:val="00CF6241"/>
  </w:style>
  <w:style w:type="paragraph" w:customStyle="1" w:styleId="28902E0DA30644079397752D69C86C26">
    <w:name w:val="28902E0DA30644079397752D69C86C26"/>
    <w:rsid w:val="00CF6241"/>
  </w:style>
  <w:style w:type="paragraph" w:customStyle="1" w:styleId="3A4B44B9CA8846D29B11F8D772E3E1C5">
    <w:name w:val="3A4B44B9CA8846D29B11F8D772E3E1C5"/>
    <w:rsid w:val="00CF6241"/>
  </w:style>
  <w:style w:type="paragraph" w:customStyle="1" w:styleId="38B2067115C349D594FB0B511CCC9070">
    <w:name w:val="38B2067115C349D594FB0B511CCC9070"/>
    <w:rsid w:val="00CF6241"/>
  </w:style>
  <w:style w:type="paragraph" w:customStyle="1" w:styleId="FA96B52909B54A3AA2A57B19D81DCB34">
    <w:name w:val="FA96B52909B54A3AA2A57B19D81DCB34"/>
    <w:rsid w:val="00CF6241"/>
  </w:style>
  <w:style w:type="paragraph" w:customStyle="1" w:styleId="FA6A57393E1749CE80270E11C4A327CB">
    <w:name w:val="FA6A57393E1749CE80270E11C4A327CB"/>
    <w:rsid w:val="00CF6241"/>
  </w:style>
  <w:style w:type="paragraph" w:customStyle="1" w:styleId="02D07BABA7204BDFB61244DA7D75F753">
    <w:name w:val="02D07BABA7204BDFB61244DA7D75F753"/>
    <w:rsid w:val="00CF6241"/>
  </w:style>
  <w:style w:type="paragraph" w:customStyle="1" w:styleId="ECC37DACDD9046DEBD8F37CA1ECAAC5C">
    <w:name w:val="ECC37DACDD9046DEBD8F37CA1ECAAC5C"/>
    <w:rsid w:val="00CF6241"/>
  </w:style>
  <w:style w:type="paragraph" w:customStyle="1" w:styleId="00FDCFB2FE8248E5936D530CC111A985">
    <w:name w:val="00FDCFB2FE8248E5936D530CC111A985"/>
    <w:rsid w:val="00CF6241"/>
  </w:style>
  <w:style w:type="paragraph" w:customStyle="1" w:styleId="A0E32D0CF10144B5BDAE921901528378">
    <w:name w:val="A0E32D0CF10144B5BDAE921901528378"/>
    <w:rsid w:val="00CF6241"/>
  </w:style>
  <w:style w:type="paragraph" w:customStyle="1" w:styleId="4960E86ACDEB4C0D95838B79D6909196">
    <w:name w:val="4960E86ACDEB4C0D95838B79D6909196"/>
    <w:rsid w:val="00CF6241"/>
  </w:style>
  <w:style w:type="paragraph" w:customStyle="1" w:styleId="85038614FC3546549FF8297D80F58CE0">
    <w:name w:val="85038614FC3546549FF8297D80F58CE0"/>
    <w:rsid w:val="00CF6241"/>
  </w:style>
  <w:style w:type="paragraph" w:customStyle="1" w:styleId="ED525C454A9B4FCDB04A4324760ADF7F">
    <w:name w:val="ED525C454A9B4FCDB04A4324760ADF7F"/>
    <w:rsid w:val="00CF6241"/>
  </w:style>
  <w:style w:type="paragraph" w:customStyle="1" w:styleId="87272B424625422BA0CEA036B86F5B65">
    <w:name w:val="87272B424625422BA0CEA036B86F5B65"/>
    <w:rsid w:val="00CF6241"/>
  </w:style>
  <w:style w:type="paragraph" w:customStyle="1" w:styleId="A9FAD54C56B4425F841CB8BCAB342C4E">
    <w:name w:val="A9FAD54C56B4425F841CB8BCAB342C4E"/>
    <w:rsid w:val="00CF6241"/>
  </w:style>
  <w:style w:type="paragraph" w:customStyle="1" w:styleId="E8DE7F1720894AB69D945B174DAEC108">
    <w:name w:val="E8DE7F1720894AB69D945B174DAEC108"/>
    <w:rsid w:val="00CF6241"/>
  </w:style>
  <w:style w:type="paragraph" w:customStyle="1" w:styleId="85F8EEA9DD974DAE91BA30B49621521B">
    <w:name w:val="85F8EEA9DD974DAE91BA30B49621521B"/>
    <w:rsid w:val="00CF6241"/>
  </w:style>
  <w:style w:type="paragraph" w:customStyle="1" w:styleId="18F00EE2506241EA9AE5809563BCEE4B">
    <w:name w:val="18F00EE2506241EA9AE5809563BCEE4B"/>
    <w:rsid w:val="00CF6241"/>
  </w:style>
  <w:style w:type="paragraph" w:customStyle="1" w:styleId="97CCDB4AFAB6481B8D3DB7AB8534B550">
    <w:name w:val="97CCDB4AFAB6481B8D3DB7AB8534B550"/>
    <w:rsid w:val="00CF6241"/>
  </w:style>
  <w:style w:type="paragraph" w:customStyle="1" w:styleId="0E9031DFCC9F4EE2887DE81F1790A6AD">
    <w:name w:val="0E9031DFCC9F4EE2887DE81F1790A6AD"/>
    <w:rsid w:val="00CF6241"/>
  </w:style>
  <w:style w:type="paragraph" w:customStyle="1" w:styleId="3CFB35D45E2342E9B60F91F124E119A9">
    <w:name w:val="3CFB35D45E2342E9B60F91F124E119A9"/>
    <w:rsid w:val="00CF6241"/>
  </w:style>
  <w:style w:type="paragraph" w:customStyle="1" w:styleId="CDF2A793AEBB43768864DFB94700AC74">
    <w:name w:val="CDF2A793AEBB43768864DFB94700AC74"/>
    <w:rsid w:val="00CF6241"/>
  </w:style>
  <w:style w:type="paragraph" w:customStyle="1" w:styleId="86A3CA87C2BF445D93DE7502ED46D256">
    <w:name w:val="86A3CA87C2BF445D93DE7502ED46D256"/>
    <w:rsid w:val="00CF6241"/>
  </w:style>
  <w:style w:type="paragraph" w:customStyle="1" w:styleId="C99E26AAB653473D848DD532A5C0DA1C">
    <w:name w:val="C99E26AAB653473D848DD532A5C0DA1C"/>
    <w:rsid w:val="00CF6241"/>
  </w:style>
  <w:style w:type="paragraph" w:customStyle="1" w:styleId="543D9F5F79CD4028B45634B1A36C77DD">
    <w:name w:val="543D9F5F79CD4028B45634B1A36C77DD"/>
    <w:rsid w:val="00CF6241"/>
  </w:style>
  <w:style w:type="paragraph" w:customStyle="1" w:styleId="A1C6E11E7C614634A10388E04923B697">
    <w:name w:val="A1C6E11E7C614634A10388E04923B697"/>
    <w:rsid w:val="00CF6241"/>
  </w:style>
  <w:style w:type="paragraph" w:customStyle="1" w:styleId="7B197D98DF254D4BA515597BD98D12CD">
    <w:name w:val="7B197D98DF254D4BA515597BD98D12CD"/>
    <w:rsid w:val="00CF6241"/>
  </w:style>
  <w:style w:type="paragraph" w:customStyle="1" w:styleId="F614F0F42EA94AE789A92C111BA12AFD">
    <w:name w:val="F614F0F42EA94AE789A92C111BA12AFD"/>
    <w:rsid w:val="00CF6241"/>
  </w:style>
  <w:style w:type="paragraph" w:customStyle="1" w:styleId="3B6FFE7F44E94E42A21F638C15ED9EE3">
    <w:name w:val="3B6FFE7F44E94E42A21F638C15ED9EE3"/>
    <w:rsid w:val="00CF6241"/>
  </w:style>
  <w:style w:type="paragraph" w:customStyle="1" w:styleId="77E2C5A67EF04B46A59526CFA5E350BB">
    <w:name w:val="77E2C5A67EF04B46A59526CFA5E350BB"/>
    <w:rsid w:val="00CF6241"/>
  </w:style>
  <w:style w:type="paragraph" w:customStyle="1" w:styleId="CC796800AAD743239D05224389693558">
    <w:name w:val="CC796800AAD743239D05224389693558"/>
    <w:rsid w:val="00CF6241"/>
  </w:style>
  <w:style w:type="paragraph" w:customStyle="1" w:styleId="4A97EE57FF094643934DB5E4EEEDC866">
    <w:name w:val="4A97EE57FF094643934DB5E4EEEDC866"/>
    <w:rsid w:val="00CF6241"/>
  </w:style>
  <w:style w:type="paragraph" w:customStyle="1" w:styleId="FDE03E584BFA4D3F836CA944589E4D89">
    <w:name w:val="FDE03E584BFA4D3F836CA944589E4D89"/>
    <w:rsid w:val="00CF6241"/>
  </w:style>
  <w:style w:type="paragraph" w:customStyle="1" w:styleId="322FF84FBDBF4E45BE955F6126DC51D6">
    <w:name w:val="322FF84FBDBF4E45BE955F6126DC51D6"/>
    <w:rsid w:val="00CF6241"/>
  </w:style>
  <w:style w:type="paragraph" w:customStyle="1" w:styleId="6B59174D09EF42BABC771A8987FF7077">
    <w:name w:val="6B59174D09EF42BABC771A8987FF7077"/>
    <w:rsid w:val="00CF6241"/>
  </w:style>
  <w:style w:type="paragraph" w:customStyle="1" w:styleId="FB02700579C1488BAD093DBC215CA879">
    <w:name w:val="FB02700579C1488BAD093DBC215CA879"/>
    <w:rsid w:val="00CF6241"/>
  </w:style>
  <w:style w:type="paragraph" w:customStyle="1" w:styleId="27EBF6A53AE144F481CBB7EB9ACBD4E4">
    <w:name w:val="27EBF6A53AE144F481CBB7EB9ACBD4E4"/>
    <w:rsid w:val="00CF6241"/>
  </w:style>
  <w:style w:type="paragraph" w:customStyle="1" w:styleId="C9E935EBD43A4F28BE56D31DC49AF503">
    <w:name w:val="C9E935EBD43A4F28BE56D31DC49AF503"/>
    <w:rsid w:val="00CF6241"/>
  </w:style>
  <w:style w:type="paragraph" w:customStyle="1" w:styleId="66AF7740C11B4BF5915C463E16D58669">
    <w:name w:val="66AF7740C11B4BF5915C463E16D58669"/>
    <w:rsid w:val="00CF6241"/>
  </w:style>
  <w:style w:type="paragraph" w:customStyle="1" w:styleId="6987906EF22D4EAF87D2611D4AF143C2">
    <w:name w:val="6987906EF22D4EAF87D2611D4AF143C2"/>
    <w:rsid w:val="00CF6241"/>
  </w:style>
  <w:style w:type="paragraph" w:customStyle="1" w:styleId="A168C721510D460BB7B350108FAA179A">
    <w:name w:val="A168C721510D460BB7B350108FAA179A"/>
    <w:rsid w:val="00CF6241"/>
  </w:style>
  <w:style w:type="paragraph" w:customStyle="1" w:styleId="3467073F0FE24C2F84E7FE62E02D44BD">
    <w:name w:val="3467073F0FE24C2F84E7FE62E02D44BD"/>
    <w:rsid w:val="00CF6241"/>
  </w:style>
  <w:style w:type="paragraph" w:customStyle="1" w:styleId="36D129EFEAB84C3C8926292F30515E6B">
    <w:name w:val="36D129EFEAB84C3C8926292F30515E6B"/>
    <w:rsid w:val="00CF6241"/>
  </w:style>
  <w:style w:type="paragraph" w:customStyle="1" w:styleId="03A56C07C4124F7B86722E3924A74A7D">
    <w:name w:val="03A56C07C4124F7B86722E3924A74A7D"/>
    <w:rsid w:val="00CF6241"/>
  </w:style>
  <w:style w:type="paragraph" w:customStyle="1" w:styleId="0DA0213F02CC46F3917C369204195E65">
    <w:name w:val="0DA0213F02CC46F3917C369204195E65"/>
    <w:rsid w:val="00CF6241"/>
  </w:style>
  <w:style w:type="paragraph" w:customStyle="1" w:styleId="3E0A94A95E7C47159FA62DB82E19BB9E">
    <w:name w:val="3E0A94A95E7C47159FA62DB82E19BB9E"/>
    <w:rsid w:val="00CF6241"/>
  </w:style>
  <w:style w:type="paragraph" w:customStyle="1" w:styleId="B7D07432159E49B7A9B4137995AE8BDA">
    <w:name w:val="B7D07432159E49B7A9B4137995AE8BDA"/>
    <w:rsid w:val="00CF6241"/>
  </w:style>
  <w:style w:type="paragraph" w:customStyle="1" w:styleId="509CE5E16E1C46D985440A2CE0B44E38">
    <w:name w:val="509CE5E16E1C46D985440A2CE0B44E38"/>
    <w:rsid w:val="00CF6241"/>
  </w:style>
  <w:style w:type="paragraph" w:customStyle="1" w:styleId="5988B63E1D684B32A66BE9ED08C27E38">
    <w:name w:val="5988B63E1D684B32A66BE9ED08C27E38"/>
    <w:rsid w:val="00CF6241"/>
  </w:style>
  <w:style w:type="paragraph" w:customStyle="1" w:styleId="B5583670CBE047E5BE07E7C5BB57FEB5">
    <w:name w:val="B5583670CBE047E5BE07E7C5BB57FEB5"/>
    <w:rsid w:val="00CF6241"/>
  </w:style>
  <w:style w:type="paragraph" w:customStyle="1" w:styleId="B1B6166134B842479D6F614624D13D5F">
    <w:name w:val="B1B6166134B842479D6F614624D13D5F"/>
    <w:rsid w:val="00CF6241"/>
  </w:style>
  <w:style w:type="paragraph" w:customStyle="1" w:styleId="33FE3AFAF7544F9A86773F54331CECD6">
    <w:name w:val="33FE3AFAF7544F9A86773F54331CECD6"/>
    <w:rsid w:val="00CF6241"/>
  </w:style>
  <w:style w:type="paragraph" w:customStyle="1" w:styleId="1184F40AC08B466B816B5FF6B4ABB8D0">
    <w:name w:val="1184F40AC08B466B816B5FF6B4ABB8D0"/>
    <w:rsid w:val="00CF6241"/>
  </w:style>
  <w:style w:type="paragraph" w:customStyle="1" w:styleId="CA3B15DFE6534ADD9B87922D1062D429">
    <w:name w:val="CA3B15DFE6534ADD9B87922D1062D429"/>
    <w:rsid w:val="00CF6241"/>
  </w:style>
  <w:style w:type="paragraph" w:customStyle="1" w:styleId="F3A945F423904FF9889379BAC7216384">
    <w:name w:val="F3A945F423904FF9889379BAC7216384"/>
    <w:rsid w:val="00CF6241"/>
  </w:style>
  <w:style w:type="paragraph" w:customStyle="1" w:styleId="AD3B752899FE4924BD658A73D2B5437F">
    <w:name w:val="AD3B752899FE4924BD658A73D2B5437F"/>
    <w:rsid w:val="00CF6241"/>
  </w:style>
  <w:style w:type="paragraph" w:customStyle="1" w:styleId="0871574D232D494ABE296A2FE7098C8C">
    <w:name w:val="0871574D232D494ABE296A2FE7098C8C"/>
    <w:rsid w:val="00CF6241"/>
  </w:style>
  <w:style w:type="paragraph" w:customStyle="1" w:styleId="4CDA601B4BD94F65828AB3269D916298">
    <w:name w:val="4CDA601B4BD94F65828AB3269D916298"/>
    <w:rsid w:val="00CF6241"/>
  </w:style>
  <w:style w:type="paragraph" w:customStyle="1" w:styleId="4EC5A1D6BB0C439C962BCED8EF671E9A">
    <w:name w:val="4EC5A1D6BB0C439C962BCED8EF671E9A"/>
    <w:rsid w:val="00CF6241"/>
  </w:style>
  <w:style w:type="paragraph" w:customStyle="1" w:styleId="1EBB0B74C43149539522B5B13BD25B64">
    <w:name w:val="1EBB0B74C43149539522B5B13BD25B64"/>
    <w:rsid w:val="00CF6241"/>
  </w:style>
  <w:style w:type="paragraph" w:customStyle="1" w:styleId="75AC79F5F193425996E2BECEB0CE7B99">
    <w:name w:val="75AC79F5F193425996E2BECEB0CE7B99"/>
    <w:rsid w:val="00CF6241"/>
  </w:style>
  <w:style w:type="paragraph" w:customStyle="1" w:styleId="B04D1FF8445E405383CB5011D19F4C6E">
    <w:name w:val="B04D1FF8445E405383CB5011D19F4C6E"/>
    <w:rsid w:val="00CF6241"/>
  </w:style>
  <w:style w:type="paragraph" w:customStyle="1" w:styleId="EA7BBCA2F2CD46EDA99CBB844589E61E">
    <w:name w:val="EA7BBCA2F2CD46EDA99CBB844589E61E"/>
    <w:rsid w:val="00CF6241"/>
  </w:style>
  <w:style w:type="paragraph" w:customStyle="1" w:styleId="975CFFE914934EBBA6F76BF76732EC08">
    <w:name w:val="975CFFE914934EBBA6F76BF76732EC08"/>
    <w:rsid w:val="00CF6241"/>
  </w:style>
  <w:style w:type="paragraph" w:customStyle="1" w:styleId="10E7D74DD2B8494893BE3A5850BA8E69">
    <w:name w:val="10E7D74DD2B8494893BE3A5850BA8E69"/>
    <w:rsid w:val="00CF6241"/>
  </w:style>
  <w:style w:type="paragraph" w:customStyle="1" w:styleId="9E8B66587EDB409AA5FC6DA20C72476B">
    <w:name w:val="9E8B66587EDB409AA5FC6DA20C72476B"/>
    <w:rsid w:val="00CF6241"/>
  </w:style>
  <w:style w:type="paragraph" w:customStyle="1" w:styleId="722CE8E55E8345E49D90C9DEB87EF5A3">
    <w:name w:val="722CE8E55E8345E49D90C9DEB87EF5A3"/>
    <w:rsid w:val="00CF6241"/>
  </w:style>
  <w:style w:type="paragraph" w:customStyle="1" w:styleId="66FD0D8499444F01B3587271C2446608">
    <w:name w:val="66FD0D8499444F01B3587271C2446608"/>
    <w:rsid w:val="00CF6241"/>
  </w:style>
  <w:style w:type="paragraph" w:customStyle="1" w:styleId="56F4FB76BDE74C3183DDC73F7722FD5A">
    <w:name w:val="56F4FB76BDE74C3183DDC73F7722FD5A"/>
    <w:rsid w:val="00CF6241"/>
  </w:style>
  <w:style w:type="paragraph" w:customStyle="1" w:styleId="1CE38D8809C54CCCACC5CF606EC668E2">
    <w:name w:val="1CE38D8809C54CCCACC5CF606EC668E2"/>
    <w:rsid w:val="00CF6241"/>
  </w:style>
  <w:style w:type="paragraph" w:customStyle="1" w:styleId="4ED11B7D5BFD4302866A648D3EF265D5">
    <w:name w:val="4ED11B7D5BFD4302866A648D3EF265D5"/>
    <w:rsid w:val="00CF6241"/>
  </w:style>
  <w:style w:type="paragraph" w:customStyle="1" w:styleId="76E9A4EA4D1948458F62232F587F2612">
    <w:name w:val="76E9A4EA4D1948458F62232F587F2612"/>
    <w:rsid w:val="00CF6241"/>
  </w:style>
  <w:style w:type="paragraph" w:customStyle="1" w:styleId="C0748A777FC1498A82BF655DC4AE5E74">
    <w:name w:val="C0748A777FC1498A82BF655DC4AE5E74"/>
    <w:rsid w:val="00CF6241"/>
  </w:style>
  <w:style w:type="paragraph" w:customStyle="1" w:styleId="AE4643A492EF4F58AB2A1209FF7C0744">
    <w:name w:val="AE4643A492EF4F58AB2A1209FF7C0744"/>
    <w:rsid w:val="00CF6241"/>
  </w:style>
  <w:style w:type="paragraph" w:customStyle="1" w:styleId="4826CF32F6494D86941EF8B1A4843752">
    <w:name w:val="4826CF32F6494D86941EF8B1A4843752"/>
    <w:rsid w:val="00CF6241"/>
  </w:style>
  <w:style w:type="paragraph" w:customStyle="1" w:styleId="1CEF9D2117034F9890A53866CD8BF836">
    <w:name w:val="1CEF9D2117034F9890A53866CD8BF836"/>
    <w:rsid w:val="00CF6241"/>
  </w:style>
  <w:style w:type="paragraph" w:customStyle="1" w:styleId="844F11F130E04CECB0F759A311670825">
    <w:name w:val="844F11F130E04CECB0F759A311670825"/>
    <w:rsid w:val="00CF6241"/>
  </w:style>
  <w:style w:type="paragraph" w:customStyle="1" w:styleId="88D04661EB204EBF8F653EF9A9C95483">
    <w:name w:val="88D04661EB204EBF8F653EF9A9C95483"/>
    <w:rsid w:val="00CF6241"/>
  </w:style>
  <w:style w:type="paragraph" w:customStyle="1" w:styleId="E06988407770421D891D7E59B0EADD76">
    <w:name w:val="E06988407770421D891D7E59B0EADD76"/>
    <w:rsid w:val="00CF6241"/>
  </w:style>
  <w:style w:type="paragraph" w:customStyle="1" w:styleId="26C91DD590FB4988969478CAD52FB3FC">
    <w:name w:val="26C91DD590FB4988969478CAD52FB3FC"/>
    <w:rsid w:val="00CF6241"/>
  </w:style>
  <w:style w:type="paragraph" w:customStyle="1" w:styleId="4C854F0592154007B747641EEC4AEA2B">
    <w:name w:val="4C854F0592154007B747641EEC4AEA2B"/>
    <w:rsid w:val="00CF6241"/>
  </w:style>
  <w:style w:type="paragraph" w:customStyle="1" w:styleId="ACC28B4BD90C452C97312848A4D4CD23">
    <w:name w:val="ACC28B4BD90C452C97312848A4D4CD23"/>
    <w:rsid w:val="00CF6241"/>
  </w:style>
  <w:style w:type="paragraph" w:customStyle="1" w:styleId="01C3B6FD3D4642938CD2FD3B630A4225">
    <w:name w:val="01C3B6FD3D4642938CD2FD3B630A4225"/>
    <w:rsid w:val="00CF6241"/>
  </w:style>
  <w:style w:type="paragraph" w:customStyle="1" w:styleId="BE2C3D8115834712BAD3335CBCA242CE">
    <w:name w:val="BE2C3D8115834712BAD3335CBCA242CE"/>
    <w:rsid w:val="00CF6241"/>
  </w:style>
  <w:style w:type="paragraph" w:customStyle="1" w:styleId="BD3E8A2EEA8244E29C4CB35B3EBC5E5A">
    <w:name w:val="BD3E8A2EEA8244E29C4CB35B3EBC5E5A"/>
    <w:rsid w:val="00CF6241"/>
  </w:style>
  <w:style w:type="paragraph" w:customStyle="1" w:styleId="2324A472B0A44F30906084EAD8015F7A">
    <w:name w:val="2324A472B0A44F30906084EAD8015F7A"/>
    <w:rsid w:val="00CF6241"/>
  </w:style>
  <w:style w:type="paragraph" w:customStyle="1" w:styleId="3CD69758AFEA4D969F89AE1E29D1BBB9">
    <w:name w:val="3CD69758AFEA4D969F89AE1E29D1BBB9"/>
    <w:rsid w:val="00CF6241"/>
  </w:style>
  <w:style w:type="paragraph" w:customStyle="1" w:styleId="A06FEDA446974AAE963AD530F1B29CD4">
    <w:name w:val="A06FEDA446974AAE963AD530F1B29CD4"/>
    <w:rsid w:val="00CF6241"/>
  </w:style>
  <w:style w:type="paragraph" w:customStyle="1" w:styleId="95E626A540F74540B1D643B42560B9C1">
    <w:name w:val="95E626A540F74540B1D643B42560B9C1"/>
    <w:rsid w:val="00CF6241"/>
  </w:style>
  <w:style w:type="paragraph" w:customStyle="1" w:styleId="E6BD1DC6DD7E42869C693A9FD59623E6">
    <w:name w:val="E6BD1DC6DD7E42869C693A9FD59623E6"/>
    <w:rsid w:val="00CF6241"/>
  </w:style>
  <w:style w:type="paragraph" w:customStyle="1" w:styleId="6C1807E72AFD42BC9DE5A504448DF439">
    <w:name w:val="6C1807E72AFD42BC9DE5A504448DF439"/>
    <w:rsid w:val="00CF6241"/>
  </w:style>
  <w:style w:type="paragraph" w:customStyle="1" w:styleId="99EBEF3F945641CFB05B77321472C64E">
    <w:name w:val="99EBEF3F945641CFB05B77321472C64E"/>
    <w:rsid w:val="00CF6241"/>
  </w:style>
  <w:style w:type="paragraph" w:customStyle="1" w:styleId="BAFA00A9047244759EC90FA2592C1BBB">
    <w:name w:val="BAFA00A9047244759EC90FA2592C1BBB"/>
    <w:rsid w:val="00CF6241"/>
  </w:style>
  <w:style w:type="paragraph" w:customStyle="1" w:styleId="343A86CCF6AB408689CF39918A6069AA">
    <w:name w:val="343A86CCF6AB408689CF39918A6069AA"/>
    <w:rsid w:val="00CF6241"/>
  </w:style>
  <w:style w:type="paragraph" w:customStyle="1" w:styleId="B65B28F616FF41CEAC714D5D6C61BDE2">
    <w:name w:val="B65B28F616FF41CEAC714D5D6C61BDE2"/>
    <w:rsid w:val="00CF6241"/>
  </w:style>
  <w:style w:type="paragraph" w:customStyle="1" w:styleId="4C30C3286F12450F9BB21FCEB3010C2C">
    <w:name w:val="4C30C3286F12450F9BB21FCEB3010C2C"/>
    <w:rsid w:val="00CF6241"/>
  </w:style>
  <w:style w:type="paragraph" w:customStyle="1" w:styleId="1AC95689C5D64498A215AACA3EF3AAF5">
    <w:name w:val="1AC95689C5D64498A215AACA3EF3AAF5"/>
    <w:rsid w:val="00CF6241"/>
  </w:style>
  <w:style w:type="paragraph" w:customStyle="1" w:styleId="E75B24249F1D45A284A3A6BC328673FA">
    <w:name w:val="E75B24249F1D45A284A3A6BC328673FA"/>
    <w:rsid w:val="00CF6241"/>
  </w:style>
  <w:style w:type="paragraph" w:customStyle="1" w:styleId="7569DCB891D84B7FBF5D4F164EBA1C67">
    <w:name w:val="7569DCB891D84B7FBF5D4F164EBA1C67"/>
    <w:rsid w:val="00CF6241"/>
  </w:style>
  <w:style w:type="paragraph" w:customStyle="1" w:styleId="5A0DBECE9FD64CDB98627B5616A91D96">
    <w:name w:val="5A0DBECE9FD64CDB98627B5616A91D96"/>
    <w:rsid w:val="00CF6241"/>
  </w:style>
  <w:style w:type="paragraph" w:customStyle="1" w:styleId="97A14E2B81F64CD5BF1E12CAEE6B02A9">
    <w:name w:val="97A14E2B81F64CD5BF1E12CAEE6B02A9"/>
    <w:rsid w:val="00CF6241"/>
  </w:style>
  <w:style w:type="paragraph" w:customStyle="1" w:styleId="7E203229002B44B4A80574F04A2A7DA6">
    <w:name w:val="7E203229002B44B4A80574F04A2A7DA6"/>
    <w:rsid w:val="00CF6241"/>
  </w:style>
  <w:style w:type="paragraph" w:customStyle="1" w:styleId="4E3BC0C87FF64AF2BF86AAC52C0D538F">
    <w:name w:val="4E3BC0C87FF64AF2BF86AAC52C0D538F"/>
    <w:rsid w:val="00CF6241"/>
  </w:style>
  <w:style w:type="paragraph" w:customStyle="1" w:styleId="D92B71A766F04668828A3EC52E009E92">
    <w:name w:val="D92B71A766F04668828A3EC52E009E92"/>
    <w:rsid w:val="00CF6241"/>
  </w:style>
  <w:style w:type="paragraph" w:customStyle="1" w:styleId="F5DF5CCA45C84CB9BEB5D26890290DD9">
    <w:name w:val="F5DF5CCA45C84CB9BEB5D26890290DD9"/>
    <w:rsid w:val="00CF6241"/>
  </w:style>
  <w:style w:type="paragraph" w:customStyle="1" w:styleId="824A49BE0AD44292BADA47E17AB3340C">
    <w:name w:val="824A49BE0AD44292BADA47E17AB3340C"/>
    <w:rsid w:val="00CF6241"/>
  </w:style>
  <w:style w:type="paragraph" w:customStyle="1" w:styleId="E8226AA6DD384C6C9CD339E52D99D164">
    <w:name w:val="E8226AA6DD384C6C9CD339E52D99D164"/>
    <w:rsid w:val="00CF6241"/>
  </w:style>
  <w:style w:type="paragraph" w:customStyle="1" w:styleId="14522CDD080F442293FA0E512BBD2DF0">
    <w:name w:val="14522CDD080F442293FA0E512BBD2DF0"/>
    <w:rsid w:val="00CF6241"/>
  </w:style>
  <w:style w:type="paragraph" w:customStyle="1" w:styleId="23CBDEF2C70B4145A8F9F78E1C4CA29E">
    <w:name w:val="23CBDEF2C70B4145A8F9F78E1C4CA29E"/>
    <w:rsid w:val="00CF6241"/>
  </w:style>
  <w:style w:type="paragraph" w:customStyle="1" w:styleId="0D5CE56307484286A081DB15A3E806EC">
    <w:name w:val="0D5CE56307484286A081DB15A3E806EC"/>
    <w:rsid w:val="00CF6241"/>
  </w:style>
  <w:style w:type="paragraph" w:customStyle="1" w:styleId="3CAA673530BE47DE8F7225175176A4B4">
    <w:name w:val="3CAA673530BE47DE8F7225175176A4B4"/>
    <w:rsid w:val="00CF6241"/>
  </w:style>
  <w:style w:type="paragraph" w:customStyle="1" w:styleId="493D3DB4FB84408FBE5857BF96969D8C">
    <w:name w:val="493D3DB4FB84408FBE5857BF96969D8C"/>
    <w:rsid w:val="00CF6241"/>
  </w:style>
  <w:style w:type="paragraph" w:customStyle="1" w:styleId="FB3C7F3DC2ED46DBB785EF4E45DE059C">
    <w:name w:val="FB3C7F3DC2ED46DBB785EF4E45DE059C"/>
    <w:rsid w:val="00CF6241"/>
  </w:style>
  <w:style w:type="paragraph" w:customStyle="1" w:styleId="8F1A8739A9EE4780956CE520D3066657">
    <w:name w:val="8F1A8739A9EE4780956CE520D3066657"/>
    <w:rsid w:val="00CF6241"/>
  </w:style>
  <w:style w:type="paragraph" w:customStyle="1" w:styleId="E308EE1F90ED4367A5DB2116DFC1AFC2">
    <w:name w:val="E308EE1F90ED4367A5DB2116DFC1AFC2"/>
    <w:rsid w:val="00CF6241"/>
  </w:style>
  <w:style w:type="paragraph" w:customStyle="1" w:styleId="84EF16F4205349E295BE6669F9EE8DE4">
    <w:name w:val="84EF16F4205349E295BE6669F9EE8DE4"/>
    <w:rsid w:val="00CF6241"/>
  </w:style>
  <w:style w:type="paragraph" w:customStyle="1" w:styleId="B5CFDBA16CD547F0AF1488ED82E5D44C">
    <w:name w:val="B5CFDBA16CD547F0AF1488ED82E5D44C"/>
    <w:rsid w:val="00CF6241"/>
  </w:style>
  <w:style w:type="paragraph" w:customStyle="1" w:styleId="3AAC0CE3A82E49A2A00137F178542F38">
    <w:name w:val="3AAC0CE3A82E49A2A00137F178542F38"/>
    <w:rsid w:val="00CF6241"/>
  </w:style>
  <w:style w:type="paragraph" w:customStyle="1" w:styleId="7831CD53AE30483D8CC50436FD9D5CBE">
    <w:name w:val="7831CD53AE30483D8CC50436FD9D5CBE"/>
    <w:rsid w:val="00CF6241"/>
  </w:style>
  <w:style w:type="paragraph" w:customStyle="1" w:styleId="5C441260080C495BAAE08487FA231329">
    <w:name w:val="5C441260080C495BAAE08487FA231329"/>
    <w:rsid w:val="00CF6241"/>
  </w:style>
  <w:style w:type="paragraph" w:customStyle="1" w:styleId="C841D5E9D206490BBFF11369F19DD75E">
    <w:name w:val="C841D5E9D206490BBFF11369F19DD75E"/>
    <w:rsid w:val="00CF6241"/>
  </w:style>
  <w:style w:type="paragraph" w:customStyle="1" w:styleId="1ACE20DDD7DE431F9DA038108043005A">
    <w:name w:val="1ACE20DDD7DE431F9DA038108043005A"/>
    <w:rsid w:val="00CF6241"/>
  </w:style>
  <w:style w:type="paragraph" w:customStyle="1" w:styleId="6F2E1A38FA0746C7B43D58519FB61D2E">
    <w:name w:val="6F2E1A38FA0746C7B43D58519FB61D2E"/>
    <w:rsid w:val="00CF6241"/>
  </w:style>
  <w:style w:type="paragraph" w:customStyle="1" w:styleId="96AFD7144D104BD68756977D219F856A">
    <w:name w:val="96AFD7144D104BD68756977D219F856A"/>
    <w:rsid w:val="00CF6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9</cp:revision>
  <dcterms:created xsi:type="dcterms:W3CDTF">2022-06-06T19:37:00Z</dcterms:created>
  <dcterms:modified xsi:type="dcterms:W3CDTF">2022-06-22T20:05:00Z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