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5837C5" w:rsidRPr="006A3208" w14:paraId="7D0EEB0E" w14:textId="77777777" w:rsidTr="006A3208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6694420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08476705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922530B" w14:textId="7EDD898E" w:rsidR="005837C5" w:rsidRPr="006A3208" w:rsidRDefault="00B26C2D" w:rsidP="006A3208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A3208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02327888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01129632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4D8C1F6" w14:textId="05C2D555" w:rsidR="005837C5" w:rsidRPr="006A3208" w:rsidRDefault="00B26C2D" w:rsidP="006A3208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A3208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3978292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177332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A95C299" w14:textId="718AC7EF" w:rsidR="005837C5" w:rsidRPr="006A3208" w:rsidRDefault="00B26C2D" w:rsidP="006A3208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A3208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0800887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94866046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E574551" w14:textId="54BBA6E1" w:rsidR="005837C5" w:rsidRPr="006A3208" w:rsidRDefault="00B26C2D" w:rsidP="006A3208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A3208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7656470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4199356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50B172F" w14:textId="0C76621F" w:rsidR="005837C5" w:rsidRPr="006A3208" w:rsidRDefault="00B26C2D" w:rsidP="006A3208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A3208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480338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7337666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58528FD" w14:textId="7A93BA0A" w:rsidR="005837C5" w:rsidRPr="006A3208" w:rsidRDefault="00B26C2D" w:rsidP="006A3208">
                    <w:pPr>
                      <w:pStyle w:val="TableParagraph"/>
                      <w:spacing w:before="6" w:line="252" w:lineRule="auto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A3208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60822D40" w14:textId="4AD8CF40" w:rsidR="005837C5" w:rsidRPr="006A3208" w:rsidRDefault="00B26C2D" w:rsidP="006A3208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A3208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5837C5" w:rsidRPr="006A3208" w14:paraId="34D333FA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1134077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95541158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05C6D20" w14:textId="1CBD31DF" w:rsidR="005837C5" w:rsidRPr="006A3208" w:rsidRDefault="00B26C2D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6A3208">
                      <w:rPr>
                        <w:b/>
                        <w:color w:val="FFFFFF"/>
                        <w:sz w:val="24"/>
                        <w:szCs w:val="24"/>
                      </w:rPr>
                      <w:t>Partnerships and Shared Practices</w:t>
                    </w:r>
                  </w:p>
                </w:sdtContent>
              </w:sdt>
            </w:sdtContent>
          </w:sdt>
        </w:tc>
      </w:tr>
      <w:tr w:rsidR="00EA105E" w:rsidRPr="006A3208" w14:paraId="312DA984" w14:textId="77777777" w:rsidTr="00322D1C">
        <w:trPr>
          <w:trHeight w:val="127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90933108"/>
              <w:lock w:val="contentLocked"/>
              <w:placeholder>
                <w:docPart w:val="C397E10CDC5843A0A4DCBA15E54D381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593235405"/>
                  <w:lock w:val="sdtContentLocked"/>
                  <w:placeholder>
                    <w:docPart w:val="C397E10CDC5843A0A4DCBA15E54D3811"/>
                  </w:placeholder>
                </w:sdtPr>
                <w:sdtEndPr/>
                <w:sdtContent>
                  <w:p w14:paraId="257DBF03" w14:textId="69FF3460" w:rsidR="00EA105E" w:rsidRPr="006A3208" w:rsidRDefault="0041525A" w:rsidP="00EA105E">
                    <w:pPr>
                      <w:pStyle w:val="TableParagraph"/>
                      <w:spacing w:before="6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EA105E" w:rsidRPr="006A3208">
                      <w:rPr>
                        <w:sz w:val="24"/>
                        <w:szCs w:val="24"/>
                      </w:rPr>
                      <w:t>Does your partnership agreement provide for:</w:t>
                    </w:r>
                  </w:p>
                  <w:p w14:paraId="64158A9D" w14:textId="3966C0F6" w:rsidR="00EA105E" w:rsidRPr="006A3208" w:rsidRDefault="00EA105E" w:rsidP="00EA105E">
                    <w:pPr>
                      <w:pStyle w:val="TableParagraph"/>
                      <w:spacing w:before="1"/>
                      <w:ind w:left="467"/>
                      <w:rPr>
                        <w:sz w:val="24"/>
                        <w:szCs w:val="24"/>
                      </w:rPr>
                    </w:pPr>
                    <w:r w:rsidRPr="0041525A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6A3208">
                      <w:rPr>
                        <w:sz w:val="24"/>
                        <w:szCs w:val="24"/>
                      </w:rPr>
                      <w:t xml:space="preserve"> Compensation?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C0633D6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5857F31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34578456"/>
              <w:lock w:val="sdtContentLocked"/>
              <w:placeholder>
                <w:docPart w:val="C397E10CDC5843A0A4DCBA15E54D381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8774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738F8A" w14:textId="51E4C737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D43F472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30579ED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96201232"/>
              <w:lock w:val="contentLocked"/>
              <w:placeholder>
                <w:docPart w:val="D87439E3DAB7455F8414CA6131B8F8D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62331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566731" w14:textId="6B4CBD1C" w:rsidR="00EA105E" w:rsidRPr="006A3208" w:rsidRDefault="00D3024D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BD76BAF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24ACFA6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16856164"/>
              <w:lock w:val="contentLocked"/>
              <w:placeholder>
                <w:docPart w:val="94B70787AC2E48BAAD3C3C7EB80835A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88565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C19645" w14:textId="6A04F341" w:rsidR="00EA105E" w:rsidRPr="006A3208" w:rsidRDefault="00D3024D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FAEBC3D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D787503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05E" w:rsidRPr="006A3208" w14:paraId="1A7C3B61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968633700"/>
              <w:lock w:val="contentLocked"/>
              <w:placeholder>
                <w:docPart w:val="C3A59CD999B4410B850ADDADD8B3EB7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00966676"/>
                  <w:lock w:val="sdtContentLocked"/>
                  <w:placeholder>
                    <w:docPart w:val="C3A59CD999B4410B850ADDADD8B3EB78"/>
                  </w:placeholder>
                  <w:text/>
                </w:sdtPr>
                <w:sdtEndPr/>
                <w:sdtContent>
                  <w:p w14:paraId="3FCCF3FC" w14:textId="249FADE1" w:rsidR="00EA105E" w:rsidRPr="006A3208" w:rsidRDefault="00EA105E" w:rsidP="00EA105E">
                    <w:pPr>
                      <w:pStyle w:val="TableParagraph"/>
                      <w:spacing w:before="6"/>
                      <w:ind w:left="467"/>
                      <w:rPr>
                        <w:sz w:val="24"/>
                        <w:szCs w:val="24"/>
                      </w:rPr>
                    </w:pPr>
                    <w:r w:rsidRPr="0041525A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6A3208">
                      <w:rPr>
                        <w:sz w:val="24"/>
                        <w:szCs w:val="24"/>
                      </w:rPr>
                      <w:t xml:space="preserve"> Capital investment?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CF4E3DE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60119821"/>
              <w:lock w:val="contentLocked"/>
              <w:placeholder>
                <w:docPart w:val="972DB6398B9749B08CB2DF8F416AED6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00077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B8EBE1" w14:textId="49D68899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5A994A0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32171621"/>
              <w:lock w:val="contentLocked"/>
              <w:placeholder>
                <w:docPart w:val="1382F91B2D024510AFC4728494E5284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104679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3DEEB5" w14:textId="05B7C599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1F0EA94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170527275"/>
              <w:lock w:val="contentLocked"/>
              <w:placeholder>
                <w:docPart w:val="D7149D0734304925A68000B85807EBD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41014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FB52AC" w14:textId="3263EF75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B9F5DCF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BDEB96C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05E" w:rsidRPr="006A3208" w14:paraId="67074907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572017850"/>
              <w:lock w:val="contentLocked"/>
              <w:placeholder>
                <w:docPart w:val="9571DA9E976843C083D35771A35A7D5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05449699"/>
                  <w:lock w:val="sdtContentLocked"/>
                  <w:placeholder>
                    <w:docPart w:val="9571DA9E976843C083D35771A35A7D5A"/>
                  </w:placeholder>
                </w:sdtPr>
                <w:sdtEndPr/>
                <w:sdtContent>
                  <w:p w14:paraId="2AFEB53B" w14:textId="40016856" w:rsidR="00EA105E" w:rsidRPr="006A3208" w:rsidRDefault="00EA105E" w:rsidP="00EA105E">
                    <w:pPr>
                      <w:pStyle w:val="TableParagraph"/>
                      <w:spacing w:before="8" w:line="252" w:lineRule="auto"/>
                      <w:ind w:left="828" w:right="490" w:hanging="361"/>
                      <w:rPr>
                        <w:sz w:val="24"/>
                        <w:szCs w:val="24"/>
                      </w:rPr>
                    </w:pPr>
                    <w:r w:rsidRPr="0041525A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6A3208">
                      <w:rPr>
                        <w:sz w:val="24"/>
                        <w:szCs w:val="24"/>
                      </w:rPr>
                      <w:t xml:space="preserve"> Specific partner responsibilities (i.e., administrative, rain making, etc.)?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D904A81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10765680"/>
              <w:lock w:val="contentLocked"/>
              <w:placeholder>
                <w:docPart w:val="D5C5687AA7B049C5985B074C6A508B4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05710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7B6CBB" w14:textId="13871174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DE96B5E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32343655"/>
              <w:lock w:val="contentLocked"/>
              <w:placeholder>
                <w:docPart w:val="8A86848AF0C04B32AF967E8C29D3E2D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65573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0702AD" w14:textId="3EC8D967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F52246B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739940136"/>
              <w:lock w:val="contentLocked"/>
              <w:placeholder>
                <w:docPart w:val="356F71E4A03E4A21A2D6B5BB6A012FC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83835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FE57ED" w14:textId="3D4C1F79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57FF7F6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958998B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05E" w:rsidRPr="006A3208" w14:paraId="44F7939E" w14:textId="77777777" w:rsidTr="0041525A">
        <w:trPr>
          <w:trHeight w:val="106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246310562"/>
              <w:lock w:val="contentLocked"/>
              <w:placeholder>
                <w:docPart w:val="C7238C39DA7A41708943EADC5431274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845904380"/>
                  <w:lock w:val="sdtContentLocked"/>
                  <w:placeholder>
                    <w:docPart w:val="C7238C39DA7A41708943EADC5431274F"/>
                  </w:placeholder>
                </w:sdtPr>
                <w:sdtEndPr/>
                <w:sdtContent>
                  <w:p w14:paraId="1D898216" w14:textId="12A28293" w:rsidR="00EA105E" w:rsidRPr="006A3208" w:rsidRDefault="0041525A" w:rsidP="00EA105E">
                    <w:pPr>
                      <w:pStyle w:val="TableParagraph"/>
                      <w:spacing w:before="6" w:line="252" w:lineRule="auto"/>
                      <w:ind w:left="107" w:right="4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EA105E" w:rsidRPr="006A3208">
                      <w:rPr>
                        <w:sz w:val="24"/>
                        <w:szCs w:val="24"/>
                      </w:rPr>
                      <w:t>Is your partnership agreement reviewed on an annual basis?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672F4AD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13068863"/>
              <w:lock w:val="contentLocked"/>
              <w:placeholder>
                <w:docPart w:val="818B3789C1474644A2610E011115727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85450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505917" w14:textId="0804638B" w:rsidR="00EA105E" w:rsidRPr="006A3208" w:rsidRDefault="00D3024D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C1030B5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87379032"/>
              <w:lock w:val="contentLocked"/>
              <w:placeholder>
                <w:docPart w:val="146A20B8B61B4569AEC4EC0495B73AA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48479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768BB2" w14:textId="542958F5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9A335CD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140100218"/>
              <w:lock w:val="contentLocked"/>
              <w:placeholder>
                <w:docPart w:val="D724782011BC48DC920052C1F3ED853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8980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D9D1F4" w14:textId="1553C9F3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D585083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0158762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05E" w:rsidRPr="006A3208" w14:paraId="77EA7A8B" w14:textId="77777777">
        <w:trPr>
          <w:trHeight w:val="145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188795769"/>
              <w:lock w:val="contentLocked"/>
              <w:placeholder>
                <w:docPart w:val="2D5B3222297144E0904E01AA59F6B5C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011249870"/>
                  <w:lock w:val="sdtContentLocked"/>
                  <w:placeholder>
                    <w:docPart w:val="2D5B3222297144E0904E01AA59F6B5C7"/>
                  </w:placeholder>
                </w:sdtPr>
                <w:sdtEndPr/>
                <w:sdtContent>
                  <w:p w14:paraId="7D17F9CC" w14:textId="65438773" w:rsidR="00EA105E" w:rsidRPr="006A3208" w:rsidRDefault="0041525A" w:rsidP="0041525A">
                    <w:pPr>
                      <w:pStyle w:val="TableParagraph"/>
                      <w:spacing w:before="8" w:line="252" w:lineRule="auto"/>
                      <w:ind w:left="107" w:right="21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EA105E" w:rsidRPr="006A3208">
                      <w:rPr>
                        <w:sz w:val="24"/>
                        <w:szCs w:val="24"/>
                      </w:rPr>
                      <w:t>Does your firm set aside dedicated time for a firm retreat to promote congeniality among partners and develop strategic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EA105E" w:rsidRPr="006A3208">
                      <w:rPr>
                        <w:sz w:val="24"/>
                        <w:szCs w:val="24"/>
                      </w:rPr>
                      <w:t>plans?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931BE68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952398164"/>
              <w:lock w:val="contentLocked"/>
              <w:placeholder>
                <w:docPart w:val="A25D9DCF8CB0462C9FCF64ACB013AD2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03747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D6F794" w14:textId="24625A93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6A026E7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21675330"/>
              <w:lock w:val="contentLocked"/>
              <w:placeholder>
                <w:docPart w:val="2150D595080A4C5185CC78E615B633B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54390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E4B4F8" w14:textId="29015B6A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DD764D3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01972994"/>
              <w:lock w:val="contentLocked"/>
              <w:placeholder>
                <w:docPart w:val="27B31F08D1504CAC8F0DE79506C6D05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68723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FF5D86" w14:textId="4B43FB19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FB37F79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42E1BBB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05E" w:rsidRPr="006A3208" w14:paraId="2678E886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515959926"/>
              <w:lock w:val="contentLocked"/>
              <w:placeholder>
                <w:docPart w:val="AF3663DC920841C2A743A2468357663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446965327"/>
                  <w:lock w:val="sdtContentLocked"/>
                  <w:placeholder>
                    <w:docPart w:val="AF3663DC920841C2A743A24683576632"/>
                  </w:placeholder>
                </w:sdtPr>
                <w:sdtEndPr/>
                <w:sdtContent>
                  <w:p w14:paraId="796C2DBD" w14:textId="5C96B79F" w:rsidR="00EA105E" w:rsidRPr="006A3208" w:rsidRDefault="0041525A" w:rsidP="00EA105E">
                    <w:pPr>
                      <w:pStyle w:val="TableParagraph"/>
                      <w:spacing w:before="6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EA105E" w:rsidRPr="006A3208">
                      <w:rPr>
                        <w:sz w:val="24"/>
                        <w:szCs w:val="24"/>
                      </w:rPr>
                      <w:t>Do you have a written agreement with an Of Counsel member of your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761FDB7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733554709"/>
              <w:lock w:val="contentLocked"/>
              <w:placeholder>
                <w:docPart w:val="633545D4728843C399C676B742848E2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9619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23A69E" w14:textId="554F1B2A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FCD5DC7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54527755"/>
              <w:lock w:val="contentLocked"/>
              <w:placeholder>
                <w:docPart w:val="E17D8B8D2DA44A6DA1CC88D3DB7604A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02941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BBD815" w14:textId="349388B0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A7D6AC4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13533581"/>
              <w:lock w:val="contentLocked"/>
              <w:placeholder>
                <w:docPart w:val="8FB0C72DDCA74F04A06223F32319785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10484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5D91EB" w14:textId="3875E454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DB3BA9E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30AF580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05E" w:rsidRPr="006A3208" w14:paraId="096DEE4D" w14:textId="77777777">
        <w:trPr>
          <w:trHeight w:val="131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920533175"/>
              <w:lock w:val="contentLocked"/>
              <w:placeholder>
                <w:docPart w:val="0F2A4FFC6039430CBCAFB4A3080A49C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91770944"/>
                  <w:lock w:val="sdtContentLocked"/>
                  <w:placeholder>
                    <w:docPart w:val="0F2A4FFC6039430CBCAFB4A3080A49C1"/>
                  </w:placeholder>
                </w:sdtPr>
                <w:sdtEndPr/>
                <w:sdtContent>
                  <w:p w14:paraId="077D18ED" w14:textId="5BAEC62E" w:rsidR="00EA105E" w:rsidRPr="006A3208" w:rsidRDefault="0041525A" w:rsidP="00EA105E">
                    <w:pPr>
                      <w:pStyle w:val="TableParagraph"/>
                      <w:spacing w:before="8" w:line="252" w:lineRule="auto"/>
                      <w:ind w:left="107" w:right="21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5. </w:t>
                    </w:r>
                    <w:r w:rsidR="00EA105E" w:rsidRPr="006A3208">
                      <w:rPr>
                        <w:sz w:val="24"/>
                        <w:szCs w:val="24"/>
                      </w:rPr>
                      <w:t>Do you meet informally with your partner(s) on a frequent basis about firm issues?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95D43EC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242374174"/>
              <w:lock w:val="contentLocked"/>
              <w:placeholder>
                <w:docPart w:val="8FAAF7CEB744403BB7D545FC78C271E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56626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31F112" w14:textId="2A037327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8B7AC11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61152074"/>
              <w:lock w:val="contentLocked"/>
              <w:placeholder>
                <w:docPart w:val="D273690A96774F4EB35C06BE9F17842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86986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FA297D" w14:textId="6951029B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CB2DDD3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073035057"/>
              <w:lock w:val="contentLocked"/>
              <w:placeholder>
                <w:docPart w:val="C0B55BB296FD4AFE9EE1D591C898C8D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92236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16741A" w14:textId="24F4C949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F710586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DEDDE17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05E" w:rsidRPr="006A3208" w14:paraId="69835994" w14:textId="77777777" w:rsidTr="002B3249">
        <w:trPr>
          <w:trHeight w:val="141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408608485"/>
              <w:lock w:val="contentLocked"/>
              <w:placeholder>
                <w:docPart w:val="0D2A52DB2CAB416E87D5FA790299068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113087943"/>
                  <w:lock w:val="sdtContentLocked"/>
                  <w:placeholder>
                    <w:docPart w:val="0D2A52DB2CAB416E87D5FA7902990682"/>
                  </w:placeholder>
                </w:sdtPr>
                <w:sdtEndPr/>
                <w:sdtContent>
                  <w:p w14:paraId="595BC08F" w14:textId="6E10437C" w:rsidR="00EA105E" w:rsidRPr="006A3208" w:rsidRDefault="0041525A" w:rsidP="00EA105E">
                    <w:pPr>
                      <w:pStyle w:val="TableParagraph"/>
                      <w:spacing w:before="6" w:line="252" w:lineRule="auto"/>
                      <w:ind w:left="107" w:right="6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6. </w:t>
                    </w:r>
                    <w:r w:rsidR="00EA105E" w:rsidRPr="006A3208">
                      <w:rPr>
                        <w:sz w:val="24"/>
                        <w:szCs w:val="24"/>
                      </w:rPr>
                      <w:t>Do you have a checks and balances system so no one partner has the sole responsibility for a particular area?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10A80DD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38070650"/>
              <w:lock w:val="contentLocked"/>
              <w:placeholder>
                <w:docPart w:val="34CF9BCC37274F45984BF867B5087CD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98642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F71DD2" w14:textId="2AFE70DC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4505E47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5608721"/>
              <w:lock w:val="contentLocked"/>
              <w:placeholder>
                <w:docPart w:val="63A46229778F493E8FB28B2163FDA2B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33201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3FBC09" w14:textId="2A3DB2B2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F40821D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34098066"/>
              <w:lock w:val="contentLocked"/>
              <w:placeholder>
                <w:docPart w:val="17F998253763450E8CB0E3ABEBD6CD4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46963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1D6855" w14:textId="08CC5D64" w:rsidR="00EA105E" w:rsidRPr="006A3208" w:rsidRDefault="00EA105E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EA105E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1384E28" w14:textId="5046E9F4" w:rsidR="00EA105E" w:rsidRPr="00EC0FF1" w:rsidRDefault="00EA105E" w:rsidP="00EA105E"/>
        </w:tc>
        <w:tc>
          <w:tcPr>
            <w:tcW w:w="2612" w:type="dxa"/>
          </w:tcPr>
          <w:p w14:paraId="181B4719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05E" w:rsidRPr="006A3208" w14:paraId="5FBAD3BF" w14:textId="77777777" w:rsidTr="002B3249">
        <w:trPr>
          <w:trHeight w:val="133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612400829"/>
              <w:lock w:val="contentLocked"/>
              <w:placeholder>
                <w:docPart w:val="1168906BFF784CD09009F1DFC939111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87998635"/>
                  <w:lock w:val="sdtContentLocked"/>
                  <w:placeholder>
                    <w:docPart w:val="1168906BFF784CD09009F1DFC9391110"/>
                  </w:placeholder>
                </w:sdtPr>
                <w:sdtEndPr/>
                <w:sdtContent>
                  <w:p w14:paraId="6F107840" w14:textId="665E9C58" w:rsidR="00EA105E" w:rsidRPr="006A3208" w:rsidRDefault="0041525A" w:rsidP="00EA105E">
                    <w:pPr>
                      <w:pStyle w:val="TableParagraph"/>
                      <w:spacing w:before="6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EA105E" w:rsidRPr="006A3208">
                      <w:rPr>
                        <w:sz w:val="24"/>
                        <w:szCs w:val="24"/>
                      </w:rPr>
                      <w:t>Do you have an agreed upon process to resolve disputes or disagreements among partners?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3CCA5B0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792442649"/>
              <w:lock w:val="contentLocked"/>
              <w:placeholder>
                <w:docPart w:val="ABA2AEC049874727BCC426838320B08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746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E22842" w14:textId="344700FC" w:rsidR="00EA105E" w:rsidRPr="006A3208" w:rsidRDefault="00D3024D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34C6FC9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3518307"/>
              <w:lock w:val="contentLocked"/>
              <w:placeholder>
                <w:docPart w:val="D2C9322D5BF14D7BBEE69E05BC875DA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19866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2F534E" w14:textId="01E6501D" w:rsidR="00EA105E" w:rsidRPr="006A3208" w:rsidRDefault="00D3024D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E4A0931" w14:textId="77777777" w:rsidR="00EA105E" w:rsidRDefault="00EA105E" w:rsidP="00322D1C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284966708"/>
              <w:lock w:val="contentLocked"/>
              <w:placeholder>
                <w:docPart w:val="DB539FB307B14B7AA0405E312BE69D0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49559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9B9D52" w14:textId="572BBF59" w:rsidR="00EA105E" w:rsidRPr="006A3208" w:rsidRDefault="00D3024D" w:rsidP="00322D1C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6EF1F4A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E90452E" w14:textId="77777777" w:rsidR="00EA105E" w:rsidRPr="006A3208" w:rsidRDefault="00EA105E" w:rsidP="00EA105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64088FB" w14:textId="77777777" w:rsidR="00322D1C" w:rsidRPr="00322D1C" w:rsidRDefault="00322D1C" w:rsidP="00322D1C">
      <w:pPr>
        <w:tabs>
          <w:tab w:val="left" w:pos="1733"/>
        </w:tabs>
      </w:pPr>
    </w:p>
    <w:sectPr w:rsidR="00322D1C" w:rsidRPr="00322D1C">
      <w:footerReference w:type="default" r:id="rId6"/>
      <w:type w:val="continuous"/>
      <w:pgSz w:w="12240" w:h="15840"/>
      <w:pgMar w:top="10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999A" w14:textId="77777777" w:rsidR="00910B34" w:rsidRDefault="00910B34" w:rsidP="006A3208">
      <w:r>
        <w:separator/>
      </w:r>
    </w:p>
  </w:endnote>
  <w:endnote w:type="continuationSeparator" w:id="0">
    <w:p w14:paraId="1CC42279" w14:textId="77777777" w:rsidR="00910B34" w:rsidRDefault="00910B34" w:rsidP="006A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203240769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4"/>
            <w:szCs w:val="24"/>
          </w:rPr>
          <w:id w:val="-1986460313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</w:rPr>
        </w:sdtEndPr>
        <w:sdtContent>
          <w:p w14:paraId="5BB8D282" w14:textId="2EF4ADB2" w:rsidR="00EC0FF1" w:rsidRDefault="00EC0FF1" w:rsidP="00EA105E">
            <w:pPr>
              <w:pStyle w:val="Footer"/>
              <w:jc w:val="center"/>
            </w:pPr>
            <w:r w:rsidRPr="00EC0FF1">
              <w:rPr>
                <w:sz w:val="24"/>
                <w:szCs w:val="24"/>
              </w:rPr>
              <w:fldChar w:fldCharType="begin"/>
            </w:r>
            <w:r w:rsidRPr="00EC0FF1">
              <w:rPr>
                <w:sz w:val="24"/>
                <w:szCs w:val="24"/>
              </w:rPr>
              <w:instrText xml:space="preserve"> PAGE   \* MERGEFORMAT </w:instrText>
            </w:r>
            <w:r w:rsidRPr="00EC0FF1">
              <w:rPr>
                <w:sz w:val="24"/>
                <w:szCs w:val="24"/>
              </w:rPr>
              <w:fldChar w:fldCharType="separate"/>
            </w:r>
            <w:r w:rsidRPr="00EC0FF1">
              <w:rPr>
                <w:noProof/>
                <w:sz w:val="24"/>
                <w:szCs w:val="24"/>
              </w:rPr>
              <w:t>2</w:t>
            </w:r>
            <w:r w:rsidRPr="00EC0FF1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712A" w14:textId="77777777" w:rsidR="00910B34" w:rsidRDefault="00910B34" w:rsidP="006A3208">
      <w:r>
        <w:separator/>
      </w:r>
    </w:p>
  </w:footnote>
  <w:footnote w:type="continuationSeparator" w:id="0">
    <w:p w14:paraId="77581B45" w14:textId="77777777" w:rsidR="00910B34" w:rsidRDefault="00910B34" w:rsidP="006A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C5"/>
    <w:rsid w:val="002B3249"/>
    <w:rsid w:val="00322D1C"/>
    <w:rsid w:val="0041525A"/>
    <w:rsid w:val="005837C5"/>
    <w:rsid w:val="005E4293"/>
    <w:rsid w:val="006A3208"/>
    <w:rsid w:val="00910B34"/>
    <w:rsid w:val="00B26C2D"/>
    <w:rsid w:val="00C10BD1"/>
    <w:rsid w:val="00D3024D"/>
    <w:rsid w:val="00EA105E"/>
    <w:rsid w:val="00E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9879"/>
  <w15:docId w15:val="{6505E40D-E2C1-44E5-AA01-C0835440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3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6A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5E85-433B-4976-A87D-333B5F96DD6F}"/>
      </w:docPartPr>
      <w:docPartBody>
        <w:p w:rsidR="00E84AD8" w:rsidRDefault="008B572E"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7E10CDC5843A0A4DCBA15E54D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974A-4A86-4D0A-AF62-DA51711D173B}"/>
      </w:docPartPr>
      <w:docPartBody>
        <w:p w:rsidR="00447D63" w:rsidRDefault="00E84AD8" w:rsidP="00E84AD8">
          <w:pPr>
            <w:pStyle w:val="C397E10CDC5843A0A4DCBA15E54D3811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439E3DAB7455F8414CA6131B8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1F69-0828-4FE3-95CB-2E6D28C3AFCB}"/>
      </w:docPartPr>
      <w:docPartBody>
        <w:p w:rsidR="00447D63" w:rsidRDefault="00E84AD8" w:rsidP="00E84AD8">
          <w:pPr>
            <w:pStyle w:val="D87439E3DAB7455F8414CA6131B8F8D0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70787AC2E48BAAD3C3C7EB80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308C-B189-4E7C-B323-834771E6EE55}"/>
      </w:docPartPr>
      <w:docPartBody>
        <w:p w:rsidR="00447D63" w:rsidRDefault="00E84AD8" w:rsidP="00E84AD8">
          <w:pPr>
            <w:pStyle w:val="94B70787AC2E48BAAD3C3C7EB80835A8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59CD999B4410B850ADDADD8B3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8C96-9D0D-45D4-A9D5-94C9ECC71E51}"/>
      </w:docPartPr>
      <w:docPartBody>
        <w:p w:rsidR="00447D63" w:rsidRDefault="00E84AD8" w:rsidP="00E84AD8">
          <w:pPr>
            <w:pStyle w:val="C3A59CD999B4410B850ADDADD8B3EB78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DB6398B9749B08CB2DF8F416A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9AC2-5250-499E-A422-AFBC124402AC}"/>
      </w:docPartPr>
      <w:docPartBody>
        <w:p w:rsidR="00447D63" w:rsidRDefault="00E84AD8" w:rsidP="00E84AD8">
          <w:pPr>
            <w:pStyle w:val="972DB6398B9749B08CB2DF8F416AED6B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2F91B2D024510AFC4728494E5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BD73-D9B6-427D-8238-A13585CD3BD0}"/>
      </w:docPartPr>
      <w:docPartBody>
        <w:p w:rsidR="00447D63" w:rsidRDefault="00E84AD8" w:rsidP="00E84AD8">
          <w:pPr>
            <w:pStyle w:val="1382F91B2D024510AFC4728494E5284A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49D0734304925A68000B85807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7546-20AA-4FD9-B446-8FEF03CD4DE4}"/>
      </w:docPartPr>
      <w:docPartBody>
        <w:p w:rsidR="00447D63" w:rsidRDefault="00E84AD8" w:rsidP="00E84AD8">
          <w:pPr>
            <w:pStyle w:val="D7149D0734304925A68000B85807EBD0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1DA9E976843C083D35771A35A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C105-5F98-4F73-AE46-FAFFC40466F5}"/>
      </w:docPartPr>
      <w:docPartBody>
        <w:p w:rsidR="00447D63" w:rsidRDefault="00E84AD8" w:rsidP="00E84AD8">
          <w:pPr>
            <w:pStyle w:val="9571DA9E976843C083D35771A35A7D5A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5687AA7B049C5985B074C6A50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22A0-A0AA-42D9-BBAA-F21128927FEA}"/>
      </w:docPartPr>
      <w:docPartBody>
        <w:p w:rsidR="00447D63" w:rsidRDefault="00E84AD8" w:rsidP="00E84AD8">
          <w:pPr>
            <w:pStyle w:val="D5C5687AA7B049C5985B074C6A508B49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6848AF0C04B32AF967E8C29D3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9D47-E20D-46D4-91FD-126DC704865A}"/>
      </w:docPartPr>
      <w:docPartBody>
        <w:p w:rsidR="00447D63" w:rsidRDefault="00E84AD8" w:rsidP="00E84AD8">
          <w:pPr>
            <w:pStyle w:val="8A86848AF0C04B32AF967E8C29D3E2D2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F71E4A03E4A21A2D6B5BB6A01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A09E-4C3B-4ED0-AFBF-7B14FE8F24EC}"/>
      </w:docPartPr>
      <w:docPartBody>
        <w:p w:rsidR="00447D63" w:rsidRDefault="00E84AD8" w:rsidP="00E84AD8">
          <w:pPr>
            <w:pStyle w:val="356F71E4A03E4A21A2D6B5BB6A012FCF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38C39DA7A41708943EADC5431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C2BA-01C1-44A9-A20A-D9FC129EF857}"/>
      </w:docPartPr>
      <w:docPartBody>
        <w:p w:rsidR="00447D63" w:rsidRDefault="00E84AD8" w:rsidP="00E84AD8">
          <w:pPr>
            <w:pStyle w:val="C7238C39DA7A41708943EADC5431274F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B3789C1474644A2610E011115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2E85-199B-4A28-B4D3-8BE2F414245F}"/>
      </w:docPartPr>
      <w:docPartBody>
        <w:p w:rsidR="00447D63" w:rsidRDefault="00E84AD8" w:rsidP="00E84AD8">
          <w:pPr>
            <w:pStyle w:val="818B3789C1474644A2610E0111157277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A20B8B61B4569AEC4EC0495B7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10A5-6E05-4673-A1AD-4A0367075A11}"/>
      </w:docPartPr>
      <w:docPartBody>
        <w:p w:rsidR="00447D63" w:rsidRDefault="00E84AD8" w:rsidP="00E84AD8">
          <w:pPr>
            <w:pStyle w:val="146A20B8B61B4569AEC4EC0495B73AA1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4782011BC48DC920052C1F3ED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1468-CD99-4CDF-BC4F-744899248378}"/>
      </w:docPartPr>
      <w:docPartBody>
        <w:p w:rsidR="00447D63" w:rsidRDefault="00E84AD8" w:rsidP="00E84AD8">
          <w:pPr>
            <w:pStyle w:val="D724782011BC48DC920052C1F3ED8533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B3222297144E0904E01AA59F6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9630-0528-4BFB-8E46-208F0DFE848A}"/>
      </w:docPartPr>
      <w:docPartBody>
        <w:p w:rsidR="00447D63" w:rsidRDefault="00E84AD8" w:rsidP="00E84AD8">
          <w:pPr>
            <w:pStyle w:val="2D5B3222297144E0904E01AA59F6B5C7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D9DCF8CB0462C9FCF64ACB013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0F2-D4F9-4F8A-99D1-B0C52B61E842}"/>
      </w:docPartPr>
      <w:docPartBody>
        <w:p w:rsidR="00447D63" w:rsidRDefault="00E84AD8" w:rsidP="00E84AD8">
          <w:pPr>
            <w:pStyle w:val="A25D9DCF8CB0462C9FCF64ACB013AD2E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0D595080A4C5185CC78E615B6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EA3E-AD99-489D-AB07-3849D20FA4FB}"/>
      </w:docPartPr>
      <w:docPartBody>
        <w:p w:rsidR="00447D63" w:rsidRDefault="00E84AD8" w:rsidP="00E84AD8">
          <w:pPr>
            <w:pStyle w:val="2150D595080A4C5185CC78E615B633B8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31F08D1504CAC8F0DE79506C6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8646-96C8-4119-9BAD-C5893B51036A}"/>
      </w:docPartPr>
      <w:docPartBody>
        <w:p w:rsidR="00447D63" w:rsidRDefault="00E84AD8" w:rsidP="00E84AD8">
          <w:pPr>
            <w:pStyle w:val="27B31F08D1504CAC8F0DE79506C6D052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663DC920841C2A743A2468357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128D-FA9C-490A-91BA-8F7E8AC1CFA5}"/>
      </w:docPartPr>
      <w:docPartBody>
        <w:p w:rsidR="00447D63" w:rsidRDefault="00E84AD8" w:rsidP="00E84AD8">
          <w:pPr>
            <w:pStyle w:val="AF3663DC920841C2A743A24683576632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545D4728843C399C676B7428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7CFC-1F84-49CA-8644-D2D9F96234E1}"/>
      </w:docPartPr>
      <w:docPartBody>
        <w:p w:rsidR="00447D63" w:rsidRDefault="00E84AD8" w:rsidP="00E84AD8">
          <w:pPr>
            <w:pStyle w:val="633545D4728843C399C676B742848E26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D8B8D2DA44A6DA1CC88D3DB76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35C2-081F-439F-8445-BCA2AE1BFEA5}"/>
      </w:docPartPr>
      <w:docPartBody>
        <w:p w:rsidR="00447D63" w:rsidRDefault="00E84AD8" w:rsidP="00E84AD8">
          <w:pPr>
            <w:pStyle w:val="E17D8B8D2DA44A6DA1CC88D3DB7604A0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0C72DDCA74F04A06223F32319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F4A4-B6A9-4955-95AE-C4B937FE0089}"/>
      </w:docPartPr>
      <w:docPartBody>
        <w:p w:rsidR="00447D63" w:rsidRDefault="00E84AD8" w:rsidP="00E84AD8">
          <w:pPr>
            <w:pStyle w:val="8FB0C72DDCA74F04A06223F323197855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A4FFC6039430CBCAFB4A3080A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C83C-3F68-4869-B711-7BF30BFC7E9C}"/>
      </w:docPartPr>
      <w:docPartBody>
        <w:p w:rsidR="00447D63" w:rsidRDefault="00E84AD8" w:rsidP="00E84AD8">
          <w:pPr>
            <w:pStyle w:val="0F2A4FFC6039430CBCAFB4A3080A49C1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AF7CEB744403BB7D545FC78C2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FA97-03F7-4C6F-8908-3D818CFBA701}"/>
      </w:docPartPr>
      <w:docPartBody>
        <w:p w:rsidR="00447D63" w:rsidRDefault="00E84AD8" w:rsidP="00E84AD8">
          <w:pPr>
            <w:pStyle w:val="8FAAF7CEB744403BB7D545FC78C271ED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3690A96774F4EB35C06BE9F17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2A5-9BA1-4236-95DF-433C9CA527AE}"/>
      </w:docPartPr>
      <w:docPartBody>
        <w:p w:rsidR="00447D63" w:rsidRDefault="00E84AD8" w:rsidP="00E84AD8">
          <w:pPr>
            <w:pStyle w:val="D273690A96774F4EB35C06BE9F178423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55BB296FD4AFE9EE1D591C898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6CFE-73D6-4736-BC58-03A464269B59}"/>
      </w:docPartPr>
      <w:docPartBody>
        <w:p w:rsidR="00447D63" w:rsidRDefault="00E84AD8" w:rsidP="00E84AD8">
          <w:pPr>
            <w:pStyle w:val="C0B55BB296FD4AFE9EE1D591C898C8D1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A52DB2CAB416E87D5FA790299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9B76-88B4-4BCC-9B6C-675B64678107}"/>
      </w:docPartPr>
      <w:docPartBody>
        <w:p w:rsidR="00447D63" w:rsidRDefault="00E84AD8" w:rsidP="00E84AD8">
          <w:pPr>
            <w:pStyle w:val="0D2A52DB2CAB416E87D5FA7902990682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F9BCC37274F45984BF867B508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A65E-0459-42E6-B760-C16E5DEF1B0E}"/>
      </w:docPartPr>
      <w:docPartBody>
        <w:p w:rsidR="00447D63" w:rsidRDefault="00E84AD8" w:rsidP="00E84AD8">
          <w:pPr>
            <w:pStyle w:val="34CF9BCC37274F45984BF867B5087CD5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46229778F493E8FB28B2163FD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054D-4637-41C6-A57B-187AF5C83725}"/>
      </w:docPartPr>
      <w:docPartBody>
        <w:p w:rsidR="00447D63" w:rsidRDefault="00E84AD8" w:rsidP="00E84AD8">
          <w:pPr>
            <w:pStyle w:val="63A46229778F493E8FB28B2163FDA2B6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998253763450E8CB0E3ABEBD6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B4BD-D597-4A24-8A96-B6BA312F8C92}"/>
      </w:docPartPr>
      <w:docPartBody>
        <w:p w:rsidR="00447D63" w:rsidRDefault="00E84AD8" w:rsidP="00E84AD8">
          <w:pPr>
            <w:pStyle w:val="17F998253763450E8CB0E3ABEBD6CD4B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906BFF784CD09009F1DFC939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06B-30A9-4BEB-86A0-32EA410150C4}"/>
      </w:docPartPr>
      <w:docPartBody>
        <w:p w:rsidR="00447D63" w:rsidRDefault="00E84AD8" w:rsidP="00E84AD8">
          <w:pPr>
            <w:pStyle w:val="1168906BFF784CD09009F1DFC9391110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2AEC049874727BCC426838320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C297-5F1C-4308-B3F1-5FAC085E6C5A}"/>
      </w:docPartPr>
      <w:docPartBody>
        <w:p w:rsidR="00447D63" w:rsidRDefault="00E84AD8" w:rsidP="00E84AD8">
          <w:pPr>
            <w:pStyle w:val="ABA2AEC049874727BCC426838320B087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9322D5BF14D7BBEE69E05BC8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5632-A571-4362-9B9A-65A33F12F9F8}"/>
      </w:docPartPr>
      <w:docPartBody>
        <w:p w:rsidR="00447D63" w:rsidRDefault="00E84AD8" w:rsidP="00E84AD8">
          <w:pPr>
            <w:pStyle w:val="D2C9322D5BF14D7BBEE69E05BC875DA0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39FB307B14B7AA0405E312BE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7B9C-82C6-44DD-9E0A-A33628333CA2}"/>
      </w:docPartPr>
      <w:docPartBody>
        <w:p w:rsidR="00447D63" w:rsidRDefault="00E84AD8" w:rsidP="00E84AD8">
          <w:pPr>
            <w:pStyle w:val="DB539FB307B14B7AA0405E312BE69D0C"/>
          </w:pPr>
          <w:r w:rsidRPr="00516E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2E"/>
    <w:rsid w:val="00447D63"/>
    <w:rsid w:val="004C2050"/>
    <w:rsid w:val="006A4D5C"/>
    <w:rsid w:val="008B572E"/>
    <w:rsid w:val="00C705D9"/>
    <w:rsid w:val="00E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AD8"/>
    <w:rPr>
      <w:color w:val="808080"/>
    </w:rPr>
  </w:style>
  <w:style w:type="paragraph" w:customStyle="1" w:styleId="A0DA4CC9DFB3428E8874D8BD63A49770">
    <w:name w:val="A0DA4CC9DFB3428E8874D8BD63A49770"/>
    <w:rsid w:val="00E84AD8"/>
  </w:style>
  <w:style w:type="paragraph" w:customStyle="1" w:styleId="CB011A45CABB4BF597E3E361D2E11E87">
    <w:name w:val="CB011A45CABB4BF597E3E361D2E11E87"/>
    <w:rsid w:val="00E84AD8"/>
  </w:style>
  <w:style w:type="paragraph" w:customStyle="1" w:styleId="C397E10CDC5843A0A4DCBA15E54D3811">
    <w:name w:val="C397E10CDC5843A0A4DCBA15E54D3811"/>
    <w:rsid w:val="00E84AD8"/>
  </w:style>
  <w:style w:type="paragraph" w:customStyle="1" w:styleId="D87439E3DAB7455F8414CA6131B8F8D0">
    <w:name w:val="D87439E3DAB7455F8414CA6131B8F8D0"/>
    <w:rsid w:val="00E84AD8"/>
  </w:style>
  <w:style w:type="paragraph" w:customStyle="1" w:styleId="94B70787AC2E48BAAD3C3C7EB80835A8">
    <w:name w:val="94B70787AC2E48BAAD3C3C7EB80835A8"/>
    <w:rsid w:val="00E84AD8"/>
  </w:style>
  <w:style w:type="paragraph" w:customStyle="1" w:styleId="C3A59CD999B4410B850ADDADD8B3EB78">
    <w:name w:val="C3A59CD999B4410B850ADDADD8B3EB78"/>
    <w:rsid w:val="00E84AD8"/>
  </w:style>
  <w:style w:type="paragraph" w:customStyle="1" w:styleId="972DB6398B9749B08CB2DF8F416AED6B">
    <w:name w:val="972DB6398B9749B08CB2DF8F416AED6B"/>
    <w:rsid w:val="00E84AD8"/>
  </w:style>
  <w:style w:type="paragraph" w:customStyle="1" w:styleId="1382F91B2D024510AFC4728494E5284A">
    <w:name w:val="1382F91B2D024510AFC4728494E5284A"/>
    <w:rsid w:val="00E84AD8"/>
  </w:style>
  <w:style w:type="paragraph" w:customStyle="1" w:styleId="D7149D0734304925A68000B85807EBD0">
    <w:name w:val="D7149D0734304925A68000B85807EBD0"/>
    <w:rsid w:val="00E84AD8"/>
  </w:style>
  <w:style w:type="paragraph" w:customStyle="1" w:styleId="9571DA9E976843C083D35771A35A7D5A">
    <w:name w:val="9571DA9E976843C083D35771A35A7D5A"/>
    <w:rsid w:val="00E84AD8"/>
  </w:style>
  <w:style w:type="paragraph" w:customStyle="1" w:styleId="D5C5687AA7B049C5985B074C6A508B49">
    <w:name w:val="D5C5687AA7B049C5985B074C6A508B49"/>
    <w:rsid w:val="00E84AD8"/>
  </w:style>
  <w:style w:type="paragraph" w:customStyle="1" w:styleId="8A86848AF0C04B32AF967E8C29D3E2D2">
    <w:name w:val="8A86848AF0C04B32AF967E8C29D3E2D2"/>
    <w:rsid w:val="00E84AD8"/>
  </w:style>
  <w:style w:type="paragraph" w:customStyle="1" w:styleId="356F71E4A03E4A21A2D6B5BB6A012FCF">
    <w:name w:val="356F71E4A03E4A21A2D6B5BB6A012FCF"/>
    <w:rsid w:val="00E84AD8"/>
  </w:style>
  <w:style w:type="paragraph" w:customStyle="1" w:styleId="C7238C39DA7A41708943EADC5431274F">
    <w:name w:val="C7238C39DA7A41708943EADC5431274F"/>
    <w:rsid w:val="00E84AD8"/>
  </w:style>
  <w:style w:type="paragraph" w:customStyle="1" w:styleId="818B3789C1474644A2610E0111157277">
    <w:name w:val="818B3789C1474644A2610E0111157277"/>
    <w:rsid w:val="00E84AD8"/>
  </w:style>
  <w:style w:type="paragraph" w:customStyle="1" w:styleId="146A20B8B61B4569AEC4EC0495B73AA1">
    <w:name w:val="146A20B8B61B4569AEC4EC0495B73AA1"/>
    <w:rsid w:val="00E84AD8"/>
  </w:style>
  <w:style w:type="paragraph" w:customStyle="1" w:styleId="D724782011BC48DC920052C1F3ED8533">
    <w:name w:val="D724782011BC48DC920052C1F3ED8533"/>
    <w:rsid w:val="00E84AD8"/>
  </w:style>
  <w:style w:type="paragraph" w:customStyle="1" w:styleId="2D5B3222297144E0904E01AA59F6B5C7">
    <w:name w:val="2D5B3222297144E0904E01AA59F6B5C7"/>
    <w:rsid w:val="00E84AD8"/>
  </w:style>
  <w:style w:type="paragraph" w:customStyle="1" w:styleId="A25D9DCF8CB0462C9FCF64ACB013AD2E">
    <w:name w:val="A25D9DCF8CB0462C9FCF64ACB013AD2E"/>
    <w:rsid w:val="00E84AD8"/>
  </w:style>
  <w:style w:type="paragraph" w:customStyle="1" w:styleId="2150D595080A4C5185CC78E615B633B8">
    <w:name w:val="2150D595080A4C5185CC78E615B633B8"/>
    <w:rsid w:val="00E84AD8"/>
  </w:style>
  <w:style w:type="paragraph" w:customStyle="1" w:styleId="27B31F08D1504CAC8F0DE79506C6D052">
    <w:name w:val="27B31F08D1504CAC8F0DE79506C6D052"/>
    <w:rsid w:val="00E84AD8"/>
  </w:style>
  <w:style w:type="paragraph" w:customStyle="1" w:styleId="AF3663DC920841C2A743A24683576632">
    <w:name w:val="AF3663DC920841C2A743A24683576632"/>
    <w:rsid w:val="00E84AD8"/>
  </w:style>
  <w:style w:type="paragraph" w:customStyle="1" w:styleId="633545D4728843C399C676B742848E26">
    <w:name w:val="633545D4728843C399C676B742848E26"/>
    <w:rsid w:val="00E84AD8"/>
  </w:style>
  <w:style w:type="paragraph" w:customStyle="1" w:styleId="E17D8B8D2DA44A6DA1CC88D3DB7604A0">
    <w:name w:val="E17D8B8D2DA44A6DA1CC88D3DB7604A0"/>
    <w:rsid w:val="00E84AD8"/>
  </w:style>
  <w:style w:type="paragraph" w:customStyle="1" w:styleId="8FB0C72DDCA74F04A06223F323197855">
    <w:name w:val="8FB0C72DDCA74F04A06223F323197855"/>
    <w:rsid w:val="00E84AD8"/>
  </w:style>
  <w:style w:type="paragraph" w:customStyle="1" w:styleId="0F2A4FFC6039430CBCAFB4A3080A49C1">
    <w:name w:val="0F2A4FFC6039430CBCAFB4A3080A49C1"/>
    <w:rsid w:val="00E84AD8"/>
  </w:style>
  <w:style w:type="paragraph" w:customStyle="1" w:styleId="8FAAF7CEB744403BB7D545FC78C271ED">
    <w:name w:val="8FAAF7CEB744403BB7D545FC78C271ED"/>
    <w:rsid w:val="00E84AD8"/>
  </w:style>
  <w:style w:type="paragraph" w:customStyle="1" w:styleId="D273690A96774F4EB35C06BE9F178423">
    <w:name w:val="D273690A96774F4EB35C06BE9F178423"/>
    <w:rsid w:val="00E84AD8"/>
  </w:style>
  <w:style w:type="paragraph" w:customStyle="1" w:styleId="C0B55BB296FD4AFE9EE1D591C898C8D1">
    <w:name w:val="C0B55BB296FD4AFE9EE1D591C898C8D1"/>
    <w:rsid w:val="00E84AD8"/>
  </w:style>
  <w:style w:type="paragraph" w:customStyle="1" w:styleId="0D2A52DB2CAB416E87D5FA7902990682">
    <w:name w:val="0D2A52DB2CAB416E87D5FA7902990682"/>
    <w:rsid w:val="00E84AD8"/>
  </w:style>
  <w:style w:type="paragraph" w:customStyle="1" w:styleId="34CF9BCC37274F45984BF867B5087CD5">
    <w:name w:val="34CF9BCC37274F45984BF867B5087CD5"/>
    <w:rsid w:val="00E84AD8"/>
  </w:style>
  <w:style w:type="paragraph" w:customStyle="1" w:styleId="63A46229778F493E8FB28B2163FDA2B6">
    <w:name w:val="63A46229778F493E8FB28B2163FDA2B6"/>
    <w:rsid w:val="00E84AD8"/>
  </w:style>
  <w:style w:type="paragraph" w:customStyle="1" w:styleId="17F998253763450E8CB0E3ABEBD6CD4B">
    <w:name w:val="17F998253763450E8CB0E3ABEBD6CD4B"/>
    <w:rsid w:val="00E84AD8"/>
  </w:style>
  <w:style w:type="paragraph" w:customStyle="1" w:styleId="1168906BFF784CD09009F1DFC9391110">
    <w:name w:val="1168906BFF784CD09009F1DFC9391110"/>
    <w:rsid w:val="00E84AD8"/>
  </w:style>
  <w:style w:type="paragraph" w:customStyle="1" w:styleId="ABA2AEC049874727BCC426838320B087">
    <w:name w:val="ABA2AEC049874727BCC426838320B087"/>
    <w:rsid w:val="00E84AD8"/>
  </w:style>
  <w:style w:type="paragraph" w:customStyle="1" w:styleId="D2C9322D5BF14D7BBEE69E05BC875DA0">
    <w:name w:val="D2C9322D5BF14D7BBEE69E05BC875DA0"/>
    <w:rsid w:val="00E84AD8"/>
  </w:style>
  <w:style w:type="paragraph" w:customStyle="1" w:styleId="DB539FB307B14B7AA0405E312BE69D0C">
    <w:name w:val="DB539FB307B14B7AA0405E312BE69D0C"/>
    <w:rsid w:val="00E84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10</cp:revision>
  <dcterms:created xsi:type="dcterms:W3CDTF">2022-06-06T21:36:00Z</dcterms:created>
  <dcterms:modified xsi:type="dcterms:W3CDTF">2022-06-22T20:10:00Z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