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891057" w:rsidRPr="00277E2E" w14:paraId="5D5B049D" w14:textId="77777777" w:rsidTr="00277E2E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989607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33929167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2E1C4AB" w14:textId="7DC55EB8" w:rsidR="00891057" w:rsidRPr="00277E2E" w:rsidRDefault="006D5317" w:rsidP="00277E2E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701838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22329528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A42DAC4" w14:textId="196A3137" w:rsidR="00891057" w:rsidRPr="00277E2E" w:rsidRDefault="006D5317" w:rsidP="00645592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2360859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9060125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1CF7AC7" w14:textId="561412FF" w:rsidR="00891057" w:rsidRPr="00277E2E" w:rsidRDefault="006D5317" w:rsidP="00645592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051597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16451597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FA5FB83" w14:textId="5FC77D63" w:rsidR="00891057" w:rsidRPr="00277E2E" w:rsidRDefault="006D5317" w:rsidP="00645592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1231162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3141044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DAE948D" w14:textId="6470324E" w:rsidR="00891057" w:rsidRPr="00277E2E" w:rsidRDefault="006D5317" w:rsidP="00645592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8451296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9551716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6D85B565" w14:textId="4599C3E9" w:rsidR="00891057" w:rsidRPr="00277E2E" w:rsidRDefault="006D5317" w:rsidP="00645592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3D8CCB2B" w14:textId="380F7F77" w:rsidR="00891057" w:rsidRPr="00277E2E" w:rsidRDefault="006D5317" w:rsidP="00277E2E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891057" w:rsidRPr="00277E2E" w14:paraId="5B9E9E0D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3088593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77883958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7CCECA1" w14:textId="014608CD" w:rsidR="00891057" w:rsidRPr="00277E2E" w:rsidRDefault="006D5317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color w:val="FFFFFF"/>
                        <w:sz w:val="24"/>
                        <w:szCs w:val="24"/>
                      </w:rPr>
                      <w:t>Marketing Your Firm</w:t>
                    </w:r>
                  </w:p>
                </w:sdtContent>
              </w:sdt>
            </w:sdtContent>
          </w:sdt>
        </w:tc>
      </w:tr>
      <w:tr w:rsidR="00FA62CA" w:rsidRPr="00277E2E" w14:paraId="7D030A94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712004120"/>
              <w:lock w:val="contentLocked"/>
              <w:placeholder>
                <w:docPart w:val="9D71195D4A7949EF8962CFCF831FB52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35986218"/>
                  <w:lock w:val="sdtContentLocked"/>
                  <w:placeholder>
                    <w:docPart w:val="9D71195D4A7949EF8962CFCF831FB527"/>
                  </w:placeholder>
                </w:sdtPr>
                <w:sdtEndPr/>
                <w:sdtContent>
                  <w:p w14:paraId="6F223016" w14:textId="0B33A0E4" w:rsidR="00FA62CA" w:rsidRPr="00277E2E" w:rsidRDefault="00A138F1" w:rsidP="00FA62CA">
                    <w:pPr>
                      <w:pStyle w:val="TableParagraph"/>
                      <w:spacing w:before="6" w:line="252" w:lineRule="auto"/>
                      <w:ind w:left="107" w:right="47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FA62CA" w:rsidRPr="00277E2E">
                      <w:rPr>
                        <w:sz w:val="24"/>
                        <w:szCs w:val="24"/>
                      </w:rPr>
                      <w:t>Are you attracting new, quality clients to your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04E947D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29969787"/>
              <w:lock w:val="contentLocked"/>
              <w:placeholder>
                <w:docPart w:val="9D71195D4A7949EF8962CFCF831FB52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24922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9BB441" w14:textId="6DCDC0DA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B2AB378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91614412"/>
              <w:lock w:val="contentLocked"/>
              <w:placeholder>
                <w:docPart w:val="BFFBA0D270024B9CB79056E90E2465C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25386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5EE99F" w14:textId="30340BF0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E9A1FC7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76791749"/>
              <w:lock w:val="contentLocked"/>
              <w:placeholder>
                <w:docPart w:val="73AB92CFD99A4D7E804BA4102283647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92233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354198" w14:textId="09C1E76B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B222CF9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924349B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62CA" w:rsidRPr="00277E2E" w14:paraId="1D60C056" w14:textId="77777777">
        <w:trPr>
          <w:trHeight w:val="113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0365307"/>
              <w:lock w:val="contentLocked"/>
              <w:placeholder>
                <w:docPart w:val="365362E17EC847C3831180D08354407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82036326"/>
                  <w:lock w:val="sdtContentLocked"/>
                  <w:placeholder>
                    <w:docPart w:val="365362E17EC847C3831180D083544072"/>
                  </w:placeholder>
                  <w:text/>
                </w:sdtPr>
                <w:sdtEndPr/>
                <w:sdtContent>
                  <w:p w14:paraId="78B9BBBC" w14:textId="5EFBEBD8" w:rsidR="00FA62CA" w:rsidRPr="00277E2E" w:rsidRDefault="00A138F1" w:rsidP="00FA62CA">
                    <w:pPr>
                      <w:pStyle w:val="TableParagraph"/>
                      <w:spacing w:before="6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FA62CA" w:rsidRPr="00277E2E">
                      <w:rPr>
                        <w:sz w:val="24"/>
                        <w:szCs w:val="24"/>
                      </w:rPr>
                      <w:t>Are you retaining quality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0305EA0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093778998"/>
              <w:lock w:val="contentLocked"/>
              <w:placeholder>
                <w:docPart w:val="7C381D57271C4B09B192F7D7F5F9F56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09105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6411C3" w14:textId="3AAB196F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0FC623C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119182422"/>
              <w:lock w:val="contentLocked"/>
              <w:placeholder>
                <w:docPart w:val="79967180323048D9A4E9D9CE7FAAB02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35629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0A2010" w14:textId="1D519B60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EF0A732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61155659"/>
              <w:lock w:val="contentLocked"/>
              <w:placeholder>
                <w:docPart w:val="F0E1CB11E78B46EA948BA53D8ABDE23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3585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7CBE75" w14:textId="214B0B19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1A374A3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6BE4B70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62CA" w:rsidRPr="00277E2E" w14:paraId="4019A21F" w14:textId="77777777">
        <w:trPr>
          <w:trHeight w:val="139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8868203"/>
              <w:lock w:val="contentLocked"/>
              <w:placeholder>
                <w:docPart w:val="2DC34328FB2B40AAB9AC5145E241CFA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585064053"/>
                  <w:lock w:val="sdtContentLocked"/>
                  <w:placeholder>
                    <w:docPart w:val="2DC34328FB2B40AAB9AC5145E241CFA2"/>
                  </w:placeholder>
                </w:sdtPr>
                <w:sdtEndPr/>
                <w:sdtContent>
                  <w:p w14:paraId="23BF6302" w14:textId="297D6CE4" w:rsidR="00FA62CA" w:rsidRPr="00277E2E" w:rsidRDefault="00A138F1" w:rsidP="00FA62CA">
                    <w:pPr>
                      <w:pStyle w:val="TableParagraph"/>
                      <w:spacing w:before="6" w:line="252" w:lineRule="auto"/>
                      <w:ind w:left="107" w:right="15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FA62CA" w:rsidRPr="00277E2E">
                      <w:rPr>
                        <w:sz w:val="24"/>
                        <w:szCs w:val="24"/>
                      </w:rPr>
                      <w:t>Do you have a written marketing plan that you follow to attract</w:t>
                    </w:r>
                    <w:r w:rsidR="00FA62CA" w:rsidRPr="00277E2E">
                      <w:rPr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="00FA62CA" w:rsidRPr="00277E2E">
                      <w:rPr>
                        <w:sz w:val="24"/>
                        <w:szCs w:val="24"/>
                      </w:rPr>
                      <w:t>new clients or maintain current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8B4B8F9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91099160"/>
              <w:lock w:val="contentLocked"/>
              <w:placeholder>
                <w:docPart w:val="B138101209274980A856491878D94FF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88369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460D4F" w14:textId="28291F38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077BD4A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313912302"/>
              <w:lock w:val="contentLocked"/>
              <w:placeholder>
                <w:docPart w:val="24D25D40B89B40E9BAF3E22ECF59BC9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72631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79516A" w14:textId="4CA58DF5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08EECF3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24942423"/>
              <w:lock w:val="contentLocked"/>
              <w:placeholder>
                <w:docPart w:val="C980BA2366BE46D7AC5E27DC4D56C40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26147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350E73" w14:textId="362523EF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D7829CC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5E8693B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62CA" w:rsidRPr="00277E2E" w14:paraId="5B9038AB" w14:textId="77777777">
        <w:trPr>
          <w:trHeight w:val="138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090570155"/>
              <w:lock w:val="contentLocked"/>
              <w:placeholder>
                <w:docPart w:val="058D8B23944344788DB214DA7DD5258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739843209"/>
                  <w:lock w:val="sdtContentLocked"/>
                  <w:placeholder>
                    <w:docPart w:val="058D8B23944344788DB214DA7DD5258F"/>
                  </w:placeholder>
                </w:sdtPr>
                <w:sdtEndPr/>
                <w:sdtContent>
                  <w:p w14:paraId="326D671D" w14:textId="49FFEB2D" w:rsidR="00FA62CA" w:rsidRPr="00277E2E" w:rsidRDefault="00A138F1" w:rsidP="00FA62CA">
                    <w:pPr>
                      <w:pStyle w:val="TableParagraph"/>
                      <w:spacing w:before="6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FA62CA" w:rsidRPr="00277E2E">
                      <w:rPr>
                        <w:sz w:val="24"/>
                        <w:szCs w:val="24"/>
                      </w:rPr>
                      <w:t>When you close a file, do you survey or at least ask your clients about their experience with your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4A5B58E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79987218"/>
              <w:lock w:val="contentLocked"/>
              <w:placeholder>
                <w:docPart w:val="209FB2AB82984377889D12D0674CDD7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20672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1993EF" w14:textId="5432E86B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1E3A11E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59428735"/>
              <w:lock w:val="contentLocked"/>
              <w:placeholder>
                <w:docPart w:val="87FC4E47737A40FE868BC37FEDC485D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14687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4D0DD8" w14:textId="04A8D717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C9FFA7C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324068"/>
              <w:lock w:val="contentLocked"/>
              <w:placeholder>
                <w:docPart w:val="16BE74558F424381842FC4395FEA998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86658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18DF06" w14:textId="40593187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230D4ED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6656994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62CA" w:rsidRPr="00277E2E" w14:paraId="2FE64B9D" w14:textId="77777777">
        <w:trPr>
          <w:trHeight w:val="127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670992677"/>
              <w:lock w:val="contentLocked"/>
              <w:placeholder>
                <w:docPart w:val="FE90D8DDF18F47A4AB65FD70A95AE78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475477113"/>
                  <w:lock w:val="sdtContentLocked"/>
                  <w:placeholder>
                    <w:docPart w:val="FE90D8DDF18F47A4AB65FD70A95AE78B"/>
                  </w:placeholder>
                </w:sdtPr>
                <w:sdtEndPr/>
                <w:sdtContent>
                  <w:p w14:paraId="46DAD329" w14:textId="029EEA08" w:rsidR="00FA62CA" w:rsidRPr="00277E2E" w:rsidRDefault="00A138F1" w:rsidP="00FA62CA">
                    <w:pPr>
                      <w:pStyle w:val="TableParagraph"/>
                      <w:spacing w:before="6" w:line="252" w:lineRule="auto"/>
                      <w:ind w:left="107" w:right="47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FA62CA" w:rsidRPr="00277E2E">
                      <w:rPr>
                        <w:sz w:val="24"/>
                        <w:szCs w:val="24"/>
                      </w:rPr>
                      <w:t>Do you ask new clients what brought them to your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72FA47B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580247770"/>
              <w:lock w:val="contentLocked"/>
              <w:placeholder>
                <w:docPart w:val="C1A0F9173A544412A9E0A2CD6F107DB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88969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E399F8" w14:textId="19C5CA8B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97C4C69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821928393"/>
              <w:lock w:val="contentLocked"/>
              <w:placeholder>
                <w:docPart w:val="D4A40E6DC7C049B3AB7E1EDF7F802DF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03215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96A345" w14:textId="608C4098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ADB07FA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067561381"/>
              <w:lock w:val="contentLocked"/>
              <w:placeholder>
                <w:docPart w:val="AD1C81AF16474BD38BFB0DB1713B59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49904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0288A5" w14:textId="0FCDC316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7412870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9B92C53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62CA" w:rsidRPr="00277E2E" w14:paraId="055146AE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240522345"/>
              <w:lock w:val="contentLocked"/>
              <w:placeholder>
                <w:docPart w:val="1D14802D10704FB28BBEEA591A08283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52474865"/>
                  <w:lock w:val="sdtContentLocked"/>
                  <w:placeholder>
                    <w:docPart w:val="1D14802D10704FB28BBEEA591A082839"/>
                  </w:placeholder>
                </w:sdtPr>
                <w:sdtEndPr/>
                <w:sdtContent>
                  <w:p w14:paraId="30EF893F" w14:textId="7547581C" w:rsidR="00FA62CA" w:rsidRPr="00277E2E" w:rsidRDefault="00A138F1" w:rsidP="00FA62CA">
                    <w:pPr>
                      <w:pStyle w:val="TableParagraph"/>
                      <w:spacing w:before="6" w:line="252" w:lineRule="auto"/>
                      <w:ind w:left="107" w:right="108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FA62CA" w:rsidRPr="00277E2E">
                      <w:rPr>
                        <w:sz w:val="24"/>
                        <w:szCs w:val="24"/>
                      </w:rPr>
                      <w:t>Do you call or write to thank other attorneys or clients who refer new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6087ECB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563374576"/>
              <w:lock w:val="contentLocked"/>
              <w:placeholder>
                <w:docPart w:val="5D7A78EBF65445A7A735A0F4150B8FA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93175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710D1A" w14:textId="4EF51207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111AE2E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93941517"/>
              <w:lock w:val="contentLocked"/>
              <w:placeholder>
                <w:docPart w:val="C21D67A98A8A4677B81BF6418D16A44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3974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1088C5" w14:textId="7E53FA64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5985644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67516064"/>
              <w:lock w:val="contentLocked"/>
              <w:placeholder>
                <w:docPart w:val="E6D4ED635D8B4A06BF46718569A1A7A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72661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5BBDD0" w14:textId="60324757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78DC302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47EF387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62CA" w:rsidRPr="00277E2E" w14:paraId="0DA62B95" w14:textId="77777777">
        <w:trPr>
          <w:trHeight w:val="156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83920801"/>
              <w:lock w:val="contentLocked"/>
              <w:placeholder>
                <w:docPart w:val="D6F50B449E184E9884BB6E44D18617B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63257248"/>
                  <w:lock w:val="sdtContentLocked"/>
                  <w:placeholder>
                    <w:docPart w:val="D6F50B449E184E9884BB6E44D18617B3"/>
                  </w:placeholder>
                </w:sdtPr>
                <w:sdtEndPr/>
                <w:sdtContent>
                  <w:p w14:paraId="1A114360" w14:textId="2E62DCAC" w:rsidR="00FA62CA" w:rsidRPr="00277E2E" w:rsidRDefault="00A138F1" w:rsidP="00FA62CA">
                    <w:pPr>
                      <w:pStyle w:val="TableParagraph"/>
                      <w:spacing w:before="6" w:line="252" w:lineRule="auto"/>
                      <w:ind w:left="107" w:right="15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FA62CA" w:rsidRPr="00277E2E">
                      <w:rPr>
                        <w:sz w:val="24"/>
                        <w:szCs w:val="24"/>
                      </w:rPr>
                      <w:t>Do you set aside time each week to market your firm (client lunches, contacts with other lawyers who might refer your business, etc.)?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BD13C35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4840233"/>
              <w:lock w:val="contentLocked"/>
              <w:placeholder>
                <w:docPart w:val="2B6BC3B094B34A18B3BD3963A0B52A6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5562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527C43" w14:textId="64FF92F8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18F0118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00264332"/>
              <w:lock w:val="contentLocked"/>
              <w:placeholder>
                <w:docPart w:val="9F016E0925594DCAAA9F9D73E5F87C1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0594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75EDA2" w14:textId="4629D39B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E38058D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83835967"/>
              <w:lock w:val="contentLocked"/>
              <w:placeholder>
                <w:docPart w:val="DF613F4ED7F8499094974462CD2B2DA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04868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2A2AC7" w14:textId="0639CEFD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5B806B5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FE635AF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62CA" w:rsidRPr="00277E2E" w14:paraId="2F42AD03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143256237"/>
              <w:lock w:val="contentLocked"/>
              <w:placeholder>
                <w:docPart w:val="1F3BE081F5354F96BFCC302D392E4FC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06484753"/>
                  <w:lock w:val="sdtContentLocked"/>
                  <w:placeholder>
                    <w:docPart w:val="1F3BE081F5354F96BFCC302D392E4FC9"/>
                  </w:placeholder>
                </w:sdtPr>
                <w:sdtEndPr/>
                <w:sdtContent>
                  <w:p w14:paraId="3AE29EAA" w14:textId="7663F0CF" w:rsidR="00FA62CA" w:rsidRPr="00277E2E" w:rsidRDefault="00A138F1" w:rsidP="00FA62CA">
                    <w:pPr>
                      <w:pStyle w:val="TableParagraph"/>
                      <w:spacing w:before="8" w:line="252" w:lineRule="auto"/>
                      <w:ind w:left="107" w:right="81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8. </w:t>
                    </w:r>
                    <w:r w:rsidR="00FA62CA" w:rsidRPr="00277E2E">
                      <w:rPr>
                        <w:sz w:val="24"/>
                        <w:szCs w:val="24"/>
                      </w:rPr>
                      <w:t>Are you up to date with the current advertising rules?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DF626E9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27757857"/>
              <w:lock w:val="contentLocked"/>
              <w:placeholder>
                <w:docPart w:val="3172033481894F23BA1EAFAB26E0D86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1403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EDA7B1" w14:textId="173FAAEA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68489DF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02957930"/>
              <w:lock w:val="contentLocked"/>
              <w:placeholder>
                <w:docPart w:val="D89689740E3D44479DD36D09A3336D0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70781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246F32A" w14:textId="45A9F1B9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4244096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2879544"/>
              <w:lock w:val="contentLocked"/>
              <w:placeholder>
                <w:docPart w:val="86F66C0E61B74818AE105530CD16B63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23348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EB5F22" w14:textId="7DCE6174" w:rsidR="00FA62CA" w:rsidRPr="00277E2E" w:rsidRDefault="00FA62CA" w:rsidP="00FA62CA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EAD8320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18C526A" w14:textId="77777777" w:rsidR="00FA62CA" w:rsidRPr="00277E2E" w:rsidRDefault="00FA62CA" w:rsidP="00FA62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DA13E76" w14:textId="77777777" w:rsidR="00645592" w:rsidRPr="00645592" w:rsidRDefault="00645592" w:rsidP="00645592">
      <w:pPr>
        <w:rPr>
          <w:rFonts w:ascii="Times New Roman"/>
          <w:sz w:val="24"/>
        </w:rPr>
      </w:pPr>
    </w:p>
    <w:p w14:paraId="2BF41359" w14:textId="77EE088E" w:rsidR="00645592" w:rsidRPr="00645592" w:rsidRDefault="00645592" w:rsidP="00645592">
      <w:pPr>
        <w:tabs>
          <w:tab w:val="center" w:pos="5620"/>
          <w:tab w:val="left" w:pos="8115"/>
        </w:tabs>
        <w:rPr>
          <w:rFonts w:ascii="Times New Roman"/>
          <w:sz w:val="24"/>
        </w:rPr>
        <w:sectPr w:rsidR="00645592" w:rsidRPr="00645592" w:rsidSect="00FA62CA">
          <w:footerReference w:type="default" r:id="rId6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891057" w:rsidRPr="00277E2E" w14:paraId="2A7C3714" w14:textId="77777777" w:rsidTr="00277E2E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9568604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5736722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D970D35" w14:textId="6299E9E3" w:rsidR="00891057" w:rsidRPr="00277E2E" w:rsidRDefault="006D5317" w:rsidP="00277E2E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044339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35315974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6E275DC" w14:textId="1DDA7D99" w:rsidR="00891057" w:rsidRPr="00277E2E" w:rsidRDefault="006D5317" w:rsidP="00277E2E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9157499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3043089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8D036F7" w14:textId="626ADFCD" w:rsidR="00891057" w:rsidRPr="00277E2E" w:rsidRDefault="006D5317" w:rsidP="00277E2E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5784789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1658926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6D9647E" w14:textId="1DF0842A" w:rsidR="00891057" w:rsidRPr="00277E2E" w:rsidRDefault="006D5317" w:rsidP="00277E2E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994781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66492578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CF1098A" w14:textId="3E8DC145" w:rsidR="00891057" w:rsidRPr="00277E2E" w:rsidRDefault="006D5317" w:rsidP="00277E2E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3145320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6007353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607F62E" w14:textId="72FB20FD" w:rsidR="00891057" w:rsidRPr="00277E2E" w:rsidRDefault="006D5317" w:rsidP="00277E2E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891057" w:rsidRPr="00277E2E" w14:paraId="5DEF5DBF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9430278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44777054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A59B12F" w14:textId="5140B18D" w:rsidR="00891057" w:rsidRPr="00277E2E" w:rsidRDefault="006D5317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277E2E">
                      <w:rPr>
                        <w:b/>
                        <w:color w:val="FFFFFF"/>
                        <w:sz w:val="24"/>
                        <w:szCs w:val="24"/>
                      </w:rPr>
                      <w:t>Marketing Your Firm</w:t>
                    </w:r>
                  </w:p>
                </w:sdtContent>
              </w:sdt>
            </w:sdtContent>
          </w:sdt>
        </w:tc>
      </w:tr>
      <w:tr w:rsidR="00FA62CA" w:rsidRPr="00277E2E" w14:paraId="5814F3D1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44675131"/>
              <w:lock w:val="contentLocked"/>
              <w:placeholder>
                <w:docPart w:val="05FE432228664B7E97135ED633F8091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81993678"/>
                  <w:lock w:val="sdtContentLocked"/>
                  <w:placeholder>
                    <w:docPart w:val="05FE432228664B7E97135ED633F80915"/>
                  </w:placeholder>
                </w:sdtPr>
                <w:sdtEndPr/>
                <w:sdtContent>
                  <w:p w14:paraId="42EC4406" w14:textId="3A3C2F6D" w:rsidR="00FA62CA" w:rsidRPr="00277E2E" w:rsidRDefault="00A138F1" w:rsidP="00FA62CA">
                    <w:pPr>
                      <w:pStyle w:val="TableParagraph"/>
                      <w:spacing w:before="10" w:line="252" w:lineRule="auto"/>
                      <w:ind w:left="107" w:right="22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9. </w:t>
                    </w:r>
                    <w:r w:rsidR="00FA62CA" w:rsidRPr="00277E2E">
                      <w:rPr>
                        <w:sz w:val="24"/>
                        <w:szCs w:val="24"/>
                      </w:rPr>
                      <w:t>Do clients often refer new clients to your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C392A9D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02271534"/>
              <w:lock w:val="contentLocked"/>
              <w:placeholder>
                <w:docPart w:val="72A6D9D5F5FE4B569F7FDEA901FE969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9749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FA79A3" w14:textId="64601763" w:rsidR="00FA62CA" w:rsidRPr="00277E2E" w:rsidRDefault="00FA62CA" w:rsidP="00FA62CA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C71FD4D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46887090"/>
              <w:lock w:val="contentLocked"/>
              <w:placeholder>
                <w:docPart w:val="852916232AE247F9AA90A973977483F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64705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194BCA" w14:textId="43A4F8FD" w:rsidR="00FA62CA" w:rsidRPr="00277E2E" w:rsidRDefault="00FA62CA" w:rsidP="00FA62CA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E7479EF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24874264"/>
              <w:lock w:val="contentLocked"/>
              <w:placeholder>
                <w:docPart w:val="046BD9983BBE4F4A822E50E15D77FA5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92991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7D5BAC" w14:textId="3104449B" w:rsidR="00FA62CA" w:rsidRPr="00277E2E" w:rsidRDefault="00FA62CA" w:rsidP="00FA62CA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532C6C7" w14:textId="77777777" w:rsidR="00FA62CA" w:rsidRPr="00277E2E" w:rsidRDefault="00FA62CA" w:rsidP="00FA62C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8008C58" w14:textId="77777777" w:rsidR="00FA62CA" w:rsidRPr="00277E2E" w:rsidRDefault="00FA62CA" w:rsidP="00FA62C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62CA" w:rsidRPr="00277E2E" w14:paraId="6CD18935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74899461"/>
              <w:lock w:val="contentLocked"/>
              <w:placeholder>
                <w:docPart w:val="D277F19BAC9748EDB8D99B14B4E6116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117363447"/>
                  <w:lock w:val="sdtContentLocked"/>
                  <w:placeholder>
                    <w:docPart w:val="D277F19BAC9748EDB8D99B14B4E61165"/>
                  </w:placeholder>
                </w:sdtPr>
                <w:sdtEndPr/>
                <w:sdtContent>
                  <w:p w14:paraId="36DA8FB0" w14:textId="7CB59DA1" w:rsidR="00FA62CA" w:rsidRPr="00277E2E" w:rsidRDefault="00A138F1" w:rsidP="00FA62CA">
                    <w:pPr>
                      <w:pStyle w:val="TableParagraph"/>
                      <w:spacing w:before="10" w:line="252" w:lineRule="auto"/>
                      <w:ind w:left="107" w:right="22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10. </w:t>
                    </w:r>
                    <w:r w:rsidR="00FA62CA" w:rsidRPr="00277E2E">
                      <w:rPr>
                        <w:sz w:val="24"/>
                        <w:szCs w:val="24"/>
                      </w:rPr>
                      <w:t>Do other lawyers often refer new clients to your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00AD87B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485514763"/>
              <w:lock w:val="contentLocked"/>
              <w:placeholder>
                <w:docPart w:val="65A6E6603A5E458789EBC7B2C7EEACB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80199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C728F4" w14:textId="7B1FCA56" w:rsidR="00FA62CA" w:rsidRPr="00277E2E" w:rsidRDefault="00FA62CA" w:rsidP="00FA62CA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FA62CA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E36E0EF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98437998"/>
              <w:lock w:val="contentLocked"/>
              <w:placeholder>
                <w:docPart w:val="F4D5BA17995F4CAD945B90139AE077F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92656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7B068F" w14:textId="2682ECF7" w:rsidR="00FA62CA" w:rsidRPr="00277E2E" w:rsidRDefault="00FA62CA" w:rsidP="00FA62CA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9600272" w14:textId="77777777" w:rsidR="00FA62CA" w:rsidRDefault="00FA62CA" w:rsidP="00FA62CA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201548565"/>
              <w:lock w:val="contentLocked"/>
              <w:placeholder>
                <w:docPart w:val="FF617674474C47ED86A7A26F61C028C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53130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B787C5" w14:textId="28DB94D5" w:rsidR="00FA62CA" w:rsidRPr="00277E2E" w:rsidRDefault="00FA62CA" w:rsidP="00FA62CA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5E07904" w14:textId="77777777" w:rsidR="00FA62CA" w:rsidRPr="00277E2E" w:rsidRDefault="00FA62CA" w:rsidP="00FA62C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F8F703B" w14:textId="77777777" w:rsidR="00FA62CA" w:rsidRPr="00277E2E" w:rsidRDefault="00FA62CA" w:rsidP="00FA62C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D89A72C" w14:textId="77777777" w:rsidR="006D5317" w:rsidRDefault="006D5317"/>
    <w:sectPr w:rsidR="006D5317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A577" w14:textId="77777777" w:rsidR="00EE1384" w:rsidRDefault="00EE1384">
      <w:r>
        <w:separator/>
      </w:r>
    </w:p>
  </w:endnote>
  <w:endnote w:type="continuationSeparator" w:id="0">
    <w:p w14:paraId="3466CB87" w14:textId="77777777" w:rsidR="00EE1384" w:rsidRDefault="00EE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03861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932428001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  <w:sz w:val="24"/>
            <w:szCs w:val="24"/>
          </w:rPr>
        </w:sdtEndPr>
        <w:sdtContent>
          <w:p w14:paraId="11EF5408" w14:textId="10DE978E" w:rsidR="00FA62CA" w:rsidRDefault="00FA62CA">
            <w:pPr>
              <w:pStyle w:val="Footer"/>
              <w:jc w:val="center"/>
            </w:pPr>
            <w:r w:rsidRPr="00FA62CA">
              <w:rPr>
                <w:sz w:val="24"/>
                <w:szCs w:val="24"/>
              </w:rPr>
              <w:fldChar w:fldCharType="begin"/>
            </w:r>
            <w:r w:rsidRPr="00FA62CA">
              <w:rPr>
                <w:sz w:val="24"/>
                <w:szCs w:val="24"/>
              </w:rPr>
              <w:instrText xml:space="preserve"> PAGE   \* MERGEFORMAT </w:instrText>
            </w:r>
            <w:r w:rsidRPr="00FA62CA">
              <w:rPr>
                <w:sz w:val="24"/>
                <w:szCs w:val="24"/>
              </w:rPr>
              <w:fldChar w:fldCharType="separate"/>
            </w:r>
            <w:r w:rsidRPr="00FA62CA">
              <w:rPr>
                <w:noProof/>
                <w:sz w:val="24"/>
                <w:szCs w:val="24"/>
              </w:rPr>
              <w:t>2</w:t>
            </w:r>
            <w:r w:rsidRPr="00FA62CA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7055F3DD" w14:textId="218B7189" w:rsidR="00891057" w:rsidRDefault="0089105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5A24" w14:textId="77777777" w:rsidR="00EE1384" w:rsidRDefault="00EE1384">
      <w:r>
        <w:separator/>
      </w:r>
    </w:p>
  </w:footnote>
  <w:footnote w:type="continuationSeparator" w:id="0">
    <w:p w14:paraId="41067D8E" w14:textId="77777777" w:rsidR="00EE1384" w:rsidRDefault="00EE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57"/>
    <w:rsid w:val="00277E2E"/>
    <w:rsid w:val="00645592"/>
    <w:rsid w:val="006D5317"/>
    <w:rsid w:val="00735D1D"/>
    <w:rsid w:val="00891057"/>
    <w:rsid w:val="00A138F1"/>
    <w:rsid w:val="00E5684D"/>
    <w:rsid w:val="00EE1384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E2C5D"/>
  <w15:docId w15:val="{F9BD6D6E-FB6A-4D80-B936-8B740FB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9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45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876A-6556-4915-BCBC-0566EA06408A}"/>
      </w:docPartPr>
      <w:docPartBody>
        <w:p w:rsidR="00783400" w:rsidRDefault="00007450"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1195D4A7949EF8962CFCF831F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A991-D4B4-450F-913D-636E412F7C03}"/>
      </w:docPartPr>
      <w:docPartBody>
        <w:p w:rsidR="00783400" w:rsidRDefault="00007450" w:rsidP="00007450">
          <w:pPr>
            <w:pStyle w:val="9D71195D4A7949EF8962CFCF831FB527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BA0D270024B9CB79056E90E24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A786-3B5F-49C8-8B79-A05270A0BFC9}"/>
      </w:docPartPr>
      <w:docPartBody>
        <w:p w:rsidR="00783400" w:rsidRDefault="00007450" w:rsidP="00007450">
          <w:pPr>
            <w:pStyle w:val="BFFBA0D270024B9CB79056E90E2465C3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B92CFD99A4D7E804BA410228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9B75-80EF-4710-A64C-89150D5E5987}"/>
      </w:docPartPr>
      <w:docPartBody>
        <w:p w:rsidR="00783400" w:rsidRDefault="00007450" w:rsidP="00007450">
          <w:pPr>
            <w:pStyle w:val="73AB92CFD99A4D7E804BA4102283647A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62E17EC847C3831180D08354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0086-DCBE-46A5-88DF-CF5E24877B0F}"/>
      </w:docPartPr>
      <w:docPartBody>
        <w:p w:rsidR="00783400" w:rsidRDefault="00007450" w:rsidP="00007450">
          <w:pPr>
            <w:pStyle w:val="365362E17EC847C3831180D083544072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81D57271C4B09B192F7D7F5F9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D3DF-4092-4C22-9A62-78EBA03799F8}"/>
      </w:docPartPr>
      <w:docPartBody>
        <w:p w:rsidR="00783400" w:rsidRDefault="00007450" w:rsidP="00007450">
          <w:pPr>
            <w:pStyle w:val="7C381D57271C4B09B192F7D7F5F9F562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67180323048D9A4E9D9CE7FAA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75D5-78FC-4F95-B618-46CFBB88ADDE}"/>
      </w:docPartPr>
      <w:docPartBody>
        <w:p w:rsidR="00783400" w:rsidRDefault="00007450" w:rsidP="00007450">
          <w:pPr>
            <w:pStyle w:val="79967180323048D9A4E9D9CE7FAAB02C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1CB11E78B46EA948BA53D8ABD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A521-E944-415A-ADF7-FA1B585076EF}"/>
      </w:docPartPr>
      <w:docPartBody>
        <w:p w:rsidR="00783400" w:rsidRDefault="00007450" w:rsidP="00007450">
          <w:pPr>
            <w:pStyle w:val="F0E1CB11E78B46EA948BA53D8ABDE234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34328FB2B40AAB9AC5145E241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6174-34B5-431B-B36D-F292D90A050E}"/>
      </w:docPartPr>
      <w:docPartBody>
        <w:p w:rsidR="00783400" w:rsidRDefault="00007450" w:rsidP="00007450">
          <w:pPr>
            <w:pStyle w:val="2DC34328FB2B40AAB9AC5145E241CFA2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8101209274980A856491878D9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53D1-06C8-4284-86C2-FBDD655D124B}"/>
      </w:docPartPr>
      <w:docPartBody>
        <w:p w:rsidR="00783400" w:rsidRDefault="00007450" w:rsidP="00007450">
          <w:pPr>
            <w:pStyle w:val="B138101209274980A856491878D94FF4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25D40B89B40E9BAF3E22ECF59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4A1D-B755-49FF-9908-3DC90608BA2A}"/>
      </w:docPartPr>
      <w:docPartBody>
        <w:p w:rsidR="00783400" w:rsidRDefault="00007450" w:rsidP="00007450">
          <w:pPr>
            <w:pStyle w:val="24D25D40B89B40E9BAF3E22ECF59BC9C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0BA2366BE46D7AC5E27DC4D56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8507-2332-4A85-B2C6-2FD1FA155A0F}"/>
      </w:docPartPr>
      <w:docPartBody>
        <w:p w:rsidR="00783400" w:rsidRDefault="00007450" w:rsidP="00007450">
          <w:pPr>
            <w:pStyle w:val="C980BA2366BE46D7AC5E27DC4D56C400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D8B23944344788DB214DA7DD5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5B4D-E5B1-4F96-BF63-9E5ABB8A86F5}"/>
      </w:docPartPr>
      <w:docPartBody>
        <w:p w:rsidR="00783400" w:rsidRDefault="00007450" w:rsidP="00007450">
          <w:pPr>
            <w:pStyle w:val="058D8B23944344788DB214DA7DD5258F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FB2AB82984377889D12D0674C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F4F9-3238-433B-82CC-2F30B2787EA1}"/>
      </w:docPartPr>
      <w:docPartBody>
        <w:p w:rsidR="00783400" w:rsidRDefault="00007450" w:rsidP="00007450">
          <w:pPr>
            <w:pStyle w:val="209FB2AB82984377889D12D0674CDD77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C4E47737A40FE868BC37FEDC4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F3E8-92DA-4BCC-90B2-8559E17A9C39}"/>
      </w:docPartPr>
      <w:docPartBody>
        <w:p w:rsidR="00783400" w:rsidRDefault="00007450" w:rsidP="00007450">
          <w:pPr>
            <w:pStyle w:val="87FC4E47737A40FE868BC37FEDC485D0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E74558F424381842FC4395FEA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A04D-3262-47D1-9831-FEAFDD01A2E9}"/>
      </w:docPartPr>
      <w:docPartBody>
        <w:p w:rsidR="00783400" w:rsidRDefault="00007450" w:rsidP="00007450">
          <w:pPr>
            <w:pStyle w:val="16BE74558F424381842FC4395FEA9989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0D8DDF18F47A4AB65FD70A95A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C3CD-19F6-4FE1-A5DC-F75B3D28C2E2}"/>
      </w:docPartPr>
      <w:docPartBody>
        <w:p w:rsidR="00783400" w:rsidRDefault="00007450" w:rsidP="00007450">
          <w:pPr>
            <w:pStyle w:val="FE90D8DDF18F47A4AB65FD70A95AE78B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0F9173A544412A9E0A2CD6F10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2965-9458-47C5-AF57-D1165CE289CD}"/>
      </w:docPartPr>
      <w:docPartBody>
        <w:p w:rsidR="00783400" w:rsidRDefault="00007450" w:rsidP="00007450">
          <w:pPr>
            <w:pStyle w:val="C1A0F9173A544412A9E0A2CD6F107DB0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40E6DC7C049B3AB7E1EDF7F80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B09D-2C2D-4BED-8F5B-E27785C294E9}"/>
      </w:docPartPr>
      <w:docPartBody>
        <w:p w:rsidR="00783400" w:rsidRDefault="00007450" w:rsidP="00007450">
          <w:pPr>
            <w:pStyle w:val="D4A40E6DC7C049B3AB7E1EDF7F802DFC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C81AF16474BD38BFB0DB1713B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CA98-0F67-4B75-A2A6-BA94ABC0DE96}"/>
      </w:docPartPr>
      <w:docPartBody>
        <w:p w:rsidR="00783400" w:rsidRDefault="00007450" w:rsidP="00007450">
          <w:pPr>
            <w:pStyle w:val="AD1C81AF16474BD38BFB0DB1713B5908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4802D10704FB28BBEEA591A08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ABDA-5A53-493E-8BA6-16006863827E}"/>
      </w:docPartPr>
      <w:docPartBody>
        <w:p w:rsidR="00783400" w:rsidRDefault="00007450" w:rsidP="00007450">
          <w:pPr>
            <w:pStyle w:val="1D14802D10704FB28BBEEA591A082839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A78EBF65445A7A735A0F4150B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E92D-52CA-4418-8E56-3F930BE395C6}"/>
      </w:docPartPr>
      <w:docPartBody>
        <w:p w:rsidR="00783400" w:rsidRDefault="00007450" w:rsidP="00007450">
          <w:pPr>
            <w:pStyle w:val="5D7A78EBF65445A7A735A0F4150B8FA6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D67A98A8A4677B81BF6418D16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B283-2232-4EAE-A3B9-8FF6B45E0CD8}"/>
      </w:docPartPr>
      <w:docPartBody>
        <w:p w:rsidR="00783400" w:rsidRDefault="00007450" w:rsidP="00007450">
          <w:pPr>
            <w:pStyle w:val="C21D67A98A8A4677B81BF6418D16A442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4ED635D8B4A06BF46718569A1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9F09-E281-466E-9838-9005B3832FC0}"/>
      </w:docPartPr>
      <w:docPartBody>
        <w:p w:rsidR="00783400" w:rsidRDefault="00007450" w:rsidP="00007450">
          <w:pPr>
            <w:pStyle w:val="E6D4ED635D8B4A06BF46718569A1A7AF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50B449E184E9884BB6E44D186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494C-CCA8-4C83-ADE3-58BEFF2FE647}"/>
      </w:docPartPr>
      <w:docPartBody>
        <w:p w:rsidR="00783400" w:rsidRDefault="00007450" w:rsidP="00007450">
          <w:pPr>
            <w:pStyle w:val="D6F50B449E184E9884BB6E44D18617B3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BC3B094B34A18B3BD3963A0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C964-D9B4-459E-86A4-A9DE5990C086}"/>
      </w:docPartPr>
      <w:docPartBody>
        <w:p w:rsidR="00783400" w:rsidRDefault="00007450" w:rsidP="00007450">
          <w:pPr>
            <w:pStyle w:val="2B6BC3B094B34A18B3BD3963A0B52A65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16E0925594DCAAA9F9D73E5F8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A313-9BBA-4CE2-8F0A-2E651BDBBB64}"/>
      </w:docPartPr>
      <w:docPartBody>
        <w:p w:rsidR="00783400" w:rsidRDefault="00007450" w:rsidP="00007450">
          <w:pPr>
            <w:pStyle w:val="9F016E0925594DCAAA9F9D73E5F87C15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13F4ED7F8499094974462CD2B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5895-3699-4508-B4D2-1DFAE0E7F7F6}"/>
      </w:docPartPr>
      <w:docPartBody>
        <w:p w:rsidR="00783400" w:rsidRDefault="00007450" w:rsidP="00007450">
          <w:pPr>
            <w:pStyle w:val="DF613F4ED7F8499094974462CD2B2DAA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BE081F5354F96BFCC302D392E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F8D7-F902-4684-AE39-CF7157B2B54C}"/>
      </w:docPartPr>
      <w:docPartBody>
        <w:p w:rsidR="00783400" w:rsidRDefault="00007450" w:rsidP="00007450">
          <w:pPr>
            <w:pStyle w:val="1F3BE081F5354F96BFCC302D392E4FC9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2033481894F23BA1EAFAB26E0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2E93-59AB-4F7E-A65F-06A05401F337}"/>
      </w:docPartPr>
      <w:docPartBody>
        <w:p w:rsidR="00783400" w:rsidRDefault="00007450" w:rsidP="00007450">
          <w:pPr>
            <w:pStyle w:val="3172033481894F23BA1EAFAB26E0D868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689740E3D44479DD36D09A333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EF94-22D0-4053-B0BD-2A250717859B}"/>
      </w:docPartPr>
      <w:docPartBody>
        <w:p w:rsidR="00783400" w:rsidRDefault="00007450" w:rsidP="00007450">
          <w:pPr>
            <w:pStyle w:val="D89689740E3D44479DD36D09A3336D09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66C0E61B74818AE105530CD16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1C5-88FF-4B98-8670-1FDBAF216469}"/>
      </w:docPartPr>
      <w:docPartBody>
        <w:p w:rsidR="00783400" w:rsidRDefault="00007450" w:rsidP="00007450">
          <w:pPr>
            <w:pStyle w:val="86F66C0E61B74818AE105530CD16B639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E432228664B7E97135ED633F8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3D5C-BABB-454D-8892-644B24C5B7BC}"/>
      </w:docPartPr>
      <w:docPartBody>
        <w:p w:rsidR="00783400" w:rsidRDefault="00007450" w:rsidP="00007450">
          <w:pPr>
            <w:pStyle w:val="05FE432228664B7E97135ED633F80915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6D9D5F5FE4B569F7FDEA901FE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D5A6-7A2B-4FF4-80C9-086725390790}"/>
      </w:docPartPr>
      <w:docPartBody>
        <w:p w:rsidR="00783400" w:rsidRDefault="00007450" w:rsidP="00007450">
          <w:pPr>
            <w:pStyle w:val="72A6D9D5F5FE4B569F7FDEA901FE969B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916232AE247F9AA90A9739774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7993-8CA2-48E8-8C8C-EE454FF00BC0}"/>
      </w:docPartPr>
      <w:docPartBody>
        <w:p w:rsidR="00783400" w:rsidRDefault="00007450" w:rsidP="00007450">
          <w:pPr>
            <w:pStyle w:val="852916232AE247F9AA90A973977483F2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BD9983BBE4F4A822E50E15D77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40E7-BCC9-4A78-9283-398E98FC8323}"/>
      </w:docPartPr>
      <w:docPartBody>
        <w:p w:rsidR="00783400" w:rsidRDefault="00007450" w:rsidP="00007450">
          <w:pPr>
            <w:pStyle w:val="046BD9983BBE4F4A822E50E15D77FA5A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7F19BAC9748EDB8D99B14B4E6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E4B5-CEA9-471B-9152-C48D90C4DDC0}"/>
      </w:docPartPr>
      <w:docPartBody>
        <w:p w:rsidR="00783400" w:rsidRDefault="00007450" w:rsidP="00007450">
          <w:pPr>
            <w:pStyle w:val="D277F19BAC9748EDB8D99B14B4E61165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6E6603A5E458789EBC7B2C7EE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B44C-90AC-4F15-9AB3-4A2648C34547}"/>
      </w:docPartPr>
      <w:docPartBody>
        <w:p w:rsidR="00783400" w:rsidRDefault="00007450" w:rsidP="00007450">
          <w:pPr>
            <w:pStyle w:val="65A6E6603A5E458789EBC7B2C7EEACB5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5BA17995F4CAD945B90139AE0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293F-6B74-4B2E-9B37-A12F73C02556}"/>
      </w:docPartPr>
      <w:docPartBody>
        <w:p w:rsidR="00783400" w:rsidRDefault="00007450" w:rsidP="00007450">
          <w:pPr>
            <w:pStyle w:val="F4D5BA17995F4CAD945B90139AE077F1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17674474C47ED86A7A26F61C0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B88E-8DF8-4F9D-AA9F-7784FB94D5C8}"/>
      </w:docPartPr>
      <w:docPartBody>
        <w:p w:rsidR="00783400" w:rsidRDefault="00007450" w:rsidP="00007450">
          <w:pPr>
            <w:pStyle w:val="FF617674474C47ED86A7A26F61C028C6"/>
          </w:pPr>
          <w:r w:rsidRPr="00603A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50"/>
    <w:rsid w:val="00007450"/>
    <w:rsid w:val="00733BDB"/>
    <w:rsid w:val="00783400"/>
    <w:rsid w:val="009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450"/>
    <w:rPr>
      <w:color w:val="808080"/>
    </w:rPr>
  </w:style>
  <w:style w:type="paragraph" w:customStyle="1" w:styleId="58AFF8A3C4A142D1B5764334959EFF67">
    <w:name w:val="58AFF8A3C4A142D1B5764334959EFF67"/>
    <w:rsid w:val="00007450"/>
  </w:style>
  <w:style w:type="paragraph" w:customStyle="1" w:styleId="30EC387DFE1B4E9098BDD8200EB63E2D">
    <w:name w:val="30EC387DFE1B4E9098BDD8200EB63E2D"/>
    <w:rsid w:val="00007450"/>
  </w:style>
  <w:style w:type="paragraph" w:customStyle="1" w:styleId="9D71195D4A7949EF8962CFCF831FB527">
    <w:name w:val="9D71195D4A7949EF8962CFCF831FB527"/>
    <w:rsid w:val="00007450"/>
  </w:style>
  <w:style w:type="paragraph" w:customStyle="1" w:styleId="BFFBA0D270024B9CB79056E90E2465C3">
    <w:name w:val="BFFBA0D270024B9CB79056E90E2465C3"/>
    <w:rsid w:val="00007450"/>
  </w:style>
  <w:style w:type="paragraph" w:customStyle="1" w:styleId="73AB92CFD99A4D7E804BA4102283647A">
    <w:name w:val="73AB92CFD99A4D7E804BA4102283647A"/>
    <w:rsid w:val="00007450"/>
  </w:style>
  <w:style w:type="paragraph" w:customStyle="1" w:styleId="365362E17EC847C3831180D083544072">
    <w:name w:val="365362E17EC847C3831180D083544072"/>
    <w:rsid w:val="00007450"/>
  </w:style>
  <w:style w:type="paragraph" w:customStyle="1" w:styleId="7C381D57271C4B09B192F7D7F5F9F562">
    <w:name w:val="7C381D57271C4B09B192F7D7F5F9F562"/>
    <w:rsid w:val="00007450"/>
  </w:style>
  <w:style w:type="paragraph" w:customStyle="1" w:styleId="79967180323048D9A4E9D9CE7FAAB02C">
    <w:name w:val="79967180323048D9A4E9D9CE7FAAB02C"/>
    <w:rsid w:val="00007450"/>
  </w:style>
  <w:style w:type="paragraph" w:customStyle="1" w:styleId="F0E1CB11E78B46EA948BA53D8ABDE234">
    <w:name w:val="F0E1CB11E78B46EA948BA53D8ABDE234"/>
    <w:rsid w:val="00007450"/>
  </w:style>
  <w:style w:type="paragraph" w:customStyle="1" w:styleId="2DC34328FB2B40AAB9AC5145E241CFA2">
    <w:name w:val="2DC34328FB2B40AAB9AC5145E241CFA2"/>
    <w:rsid w:val="00007450"/>
  </w:style>
  <w:style w:type="paragraph" w:customStyle="1" w:styleId="B138101209274980A856491878D94FF4">
    <w:name w:val="B138101209274980A856491878D94FF4"/>
    <w:rsid w:val="00007450"/>
  </w:style>
  <w:style w:type="paragraph" w:customStyle="1" w:styleId="24D25D40B89B40E9BAF3E22ECF59BC9C">
    <w:name w:val="24D25D40B89B40E9BAF3E22ECF59BC9C"/>
    <w:rsid w:val="00007450"/>
  </w:style>
  <w:style w:type="paragraph" w:customStyle="1" w:styleId="C980BA2366BE46D7AC5E27DC4D56C400">
    <w:name w:val="C980BA2366BE46D7AC5E27DC4D56C400"/>
    <w:rsid w:val="00007450"/>
  </w:style>
  <w:style w:type="paragraph" w:customStyle="1" w:styleId="058D8B23944344788DB214DA7DD5258F">
    <w:name w:val="058D8B23944344788DB214DA7DD5258F"/>
    <w:rsid w:val="00007450"/>
  </w:style>
  <w:style w:type="paragraph" w:customStyle="1" w:styleId="209FB2AB82984377889D12D0674CDD77">
    <w:name w:val="209FB2AB82984377889D12D0674CDD77"/>
    <w:rsid w:val="00007450"/>
  </w:style>
  <w:style w:type="paragraph" w:customStyle="1" w:styleId="87FC4E47737A40FE868BC37FEDC485D0">
    <w:name w:val="87FC4E47737A40FE868BC37FEDC485D0"/>
    <w:rsid w:val="00007450"/>
  </w:style>
  <w:style w:type="paragraph" w:customStyle="1" w:styleId="16BE74558F424381842FC4395FEA9989">
    <w:name w:val="16BE74558F424381842FC4395FEA9989"/>
    <w:rsid w:val="00007450"/>
  </w:style>
  <w:style w:type="paragraph" w:customStyle="1" w:styleId="FE90D8DDF18F47A4AB65FD70A95AE78B">
    <w:name w:val="FE90D8DDF18F47A4AB65FD70A95AE78B"/>
    <w:rsid w:val="00007450"/>
  </w:style>
  <w:style w:type="paragraph" w:customStyle="1" w:styleId="C1A0F9173A544412A9E0A2CD6F107DB0">
    <w:name w:val="C1A0F9173A544412A9E0A2CD6F107DB0"/>
    <w:rsid w:val="00007450"/>
  </w:style>
  <w:style w:type="paragraph" w:customStyle="1" w:styleId="D4A40E6DC7C049B3AB7E1EDF7F802DFC">
    <w:name w:val="D4A40E6DC7C049B3AB7E1EDF7F802DFC"/>
    <w:rsid w:val="00007450"/>
  </w:style>
  <w:style w:type="paragraph" w:customStyle="1" w:styleId="AD1C81AF16474BD38BFB0DB1713B5908">
    <w:name w:val="AD1C81AF16474BD38BFB0DB1713B5908"/>
    <w:rsid w:val="00007450"/>
  </w:style>
  <w:style w:type="paragraph" w:customStyle="1" w:styleId="1D14802D10704FB28BBEEA591A082839">
    <w:name w:val="1D14802D10704FB28BBEEA591A082839"/>
    <w:rsid w:val="00007450"/>
  </w:style>
  <w:style w:type="paragraph" w:customStyle="1" w:styleId="5D7A78EBF65445A7A735A0F4150B8FA6">
    <w:name w:val="5D7A78EBF65445A7A735A0F4150B8FA6"/>
    <w:rsid w:val="00007450"/>
  </w:style>
  <w:style w:type="paragraph" w:customStyle="1" w:styleId="C21D67A98A8A4677B81BF6418D16A442">
    <w:name w:val="C21D67A98A8A4677B81BF6418D16A442"/>
    <w:rsid w:val="00007450"/>
  </w:style>
  <w:style w:type="paragraph" w:customStyle="1" w:styleId="E6D4ED635D8B4A06BF46718569A1A7AF">
    <w:name w:val="E6D4ED635D8B4A06BF46718569A1A7AF"/>
    <w:rsid w:val="00007450"/>
  </w:style>
  <w:style w:type="paragraph" w:customStyle="1" w:styleId="D6F50B449E184E9884BB6E44D18617B3">
    <w:name w:val="D6F50B449E184E9884BB6E44D18617B3"/>
    <w:rsid w:val="00007450"/>
  </w:style>
  <w:style w:type="paragraph" w:customStyle="1" w:styleId="2B6BC3B094B34A18B3BD3963A0B52A65">
    <w:name w:val="2B6BC3B094B34A18B3BD3963A0B52A65"/>
    <w:rsid w:val="00007450"/>
  </w:style>
  <w:style w:type="paragraph" w:customStyle="1" w:styleId="9F016E0925594DCAAA9F9D73E5F87C15">
    <w:name w:val="9F016E0925594DCAAA9F9D73E5F87C15"/>
    <w:rsid w:val="00007450"/>
  </w:style>
  <w:style w:type="paragraph" w:customStyle="1" w:styleId="DF613F4ED7F8499094974462CD2B2DAA">
    <w:name w:val="DF613F4ED7F8499094974462CD2B2DAA"/>
    <w:rsid w:val="00007450"/>
  </w:style>
  <w:style w:type="paragraph" w:customStyle="1" w:styleId="1F3BE081F5354F96BFCC302D392E4FC9">
    <w:name w:val="1F3BE081F5354F96BFCC302D392E4FC9"/>
    <w:rsid w:val="00007450"/>
  </w:style>
  <w:style w:type="paragraph" w:customStyle="1" w:styleId="3172033481894F23BA1EAFAB26E0D868">
    <w:name w:val="3172033481894F23BA1EAFAB26E0D868"/>
    <w:rsid w:val="00007450"/>
  </w:style>
  <w:style w:type="paragraph" w:customStyle="1" w:styleId="D89689740E3D44479DD36D09A3336D09">
    <w:name w:val="D89689740E3D44479DD36D09A3336D09"/>
    <w:rsid w:val="00007450"/>
  </w:style>
  <w:style w:type="paragraph" w:customStyle="1" w:styleId="86F66C0E61B74818AE105530CD16B639">
    <w:name w:val="86F66C0E61B74818AE105530CD16B639"/>
    <w:rsid w:val="00007450"/>
  </w:style>
  <w:style w:type="paragraph" w:customStyle="1" w:styleId="05FE432228664B7E97135ED633F80915">
    <w:name w:val="05FE432228664B7E97135ED633F80915"/>
    <w:rsid w:val="00007450"/>
  </w:style>
  <w:style w:type="paragraph" w:customStyle="1" w:styleId="72A6D9D5F5FE4B569F7FDEA901FE969B">
    <w:name w:val="72A6D9D5F5FE4B569F7FDEA901FE969B"/>
    <w:rsid w:val="00007450"/>
  </w:style>
  <w:style w:type="paragraph" w:customStyle="1" w:styleId="852916232AE247F9AA90A973977483F2">
    <w:name w:val="852916232AE247F9AA90A973977483F2"/>
    <w:rsid w:val="00007450"/>
  </w:style>
  <w:style w:type="paragraph" w:customStyle="1" w:styleId="046BD9983BBE4F4A822E50E15D77FA5A">
    <w:name w:val="046BD9983BBE4F4A822E50E15D77FA5A"/>
    <w:rsid w:val="00007450"/>
  </w:style>
  <w:style w:type="paragraph" w:customStyle="1" w:styleId="D277F19BAC9748EDB8D99B14B4E61165">
    <w:name w:val="D277F19BAC9748EDB8D99B14B4E61165"/>
    <w:rsid w:val="00007450"/>
  </w:style>
  <w:style w:type="paragraph" w:customStyle="1" w:styleId="65A6E6603A5E458789EBC7B2C7EEACB5">
    <w:name w:val="65A6E6603A5E458789EBC7B2C7EEACB5"/>
    <w:rsid w:val="00007450"/>
  </w:style>
  <w:style w:type="paragraph" w:customStyle="1" w:styleId="F4D5BA17995F4CAD945B90139AE077F1">
    <w:name w:val="F4D5BA17995F4CAD945B90139AE077F1"/>
    <w:rsid w:val="00007450"/>
  </w:style>
  <w:style w:type="paragraph" w:customStyle="1" w:styleId="FF617674474C47ED86A7A26F61C028C6">
    <w:name w:val="FF617674474C47ED86A7A26F61C028C6"/>
    <w:rsid w:val="00007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4</cp:revision>
  <dcterms:created xsi:type="dcterms:W3CDTF">2022-06-07T20:31:00Z</dcterms:created>
  <dcterms:modified xsi:type="dcterms:W3CDTF">2022-06-22T20:25:00Z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