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B6020" w:rsidRPr="00780A9B" w14:paraId="52BD9DE6" w14:textId="77777777" w:rsidTr="00780A9B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3644837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11432673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A56738D" w14:textId="7928AE0F" w:rsidR="007B6020" w:rsidRPr="00780A9B" w:rsidRDefault="001E4980" w:rsidP="00780A9B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487543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3860826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19B9482" w14:textId="57BCA84D" w:rsidR="007B6020" w:rsidRPr="00780A9B" w:rsidRDefault="001E4980" w:rsidP="004B4E99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9850536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824735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89D001E" w14:textId="4E047DD1" w:rsidR="007B6020" w:rsidRPr="00780A9B" w:rsidRDefault="001E4980" w:rsidP="004B4E99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715497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66269378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1A3DE9" w14:textId="2BD2B9D3" w:rsidR="007B6020" w:rsidRPr="00780A9B" w:rsidRDefault="001E4980" w:rsidP="004B4E99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686538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834174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BC60AA1" w14:textId="7F14E876" w:rsidR="007B6020" w:rsidRPr="00780A9B" w:rsidRDefault="001E4980" w:rsidP="004B4E99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429006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0590206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792AD69" w14:textId="0030885B" w:rsidR="007B6020" w:rsidRPr="00780A9B" w:rsidRDefault="001E4980" w:rsidP="004B4E99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311376B4" w14:textId="0989A2A0" w:rsidR="007B6020" w:rsidRPr="00780A9B" w:rsidRDefault="001E4980" w:rsidP="00780A9B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7B6020" w:rsidRPr="00780A9B" w14:paraId="17AB8B69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4132017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81214097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F5F5779" w14:textId="71C1927F" w:rsidR="007B6020" w:rsidRPr="00780A9B" w:rsidRDefault="001E4980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color w:val="FFFFFF"/>
                        <w:sz w:val="24"/>
                        <w:szCs w:val="24"/>
                      </w:rPr>
                      <w:t>Personal Work Habits</w:t>
                    </w:r>
                  </w:p>
                </w:sdtContent>
              </w:sdt>
            </w:sdtContent>
          </w:sdt>
        </w:tc>
      </w:tr>
      <w:tr w:rsidR="00EA54B8" w:rsidRPr="00780A9B" w14:paraId="1E811D3C" w14:textId="77777777" w:rsidTr="00811296">
        <w:trPr>
          <w:trHeight w:val="226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41613585"/>
              <w:lock w:val="contentLocked"/>
              <w:placeholder>
                <w:docPart w:val="FA183E2FA9564D06BA2FCD44EEE2D92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46875474"/>
                  <w:lock w:val="sdtContentLocked"/>
                  <w:placeholder>
                    <w:docPart w:val="FA183E2FA9564D06BA2FCD44EEE2D92E"/>
                  </w:placeholder>
                </w:sdtPr>
                <w:sdtEndPr/>
                <w:sdtContent>
                  <w:p w14:paraId="2B0FF571" w14:textId="490D03D5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EA54B8" w:rsidRPr="00780A9B">
                      <w:rPr>
                        <w:sz w:val="24"/>
                        <w:szCs w:val="24"/>
                      </w:rPr>
                      <w:t>Are you aware of the confidential resources provided by the State Bar’s Attorney Assistance Program (AAP) to assist lawyers dealing with substance or alcohol</w:t>
                    </w:r>
                  </w:p>
                  <w:p w14:paraId="1E47AFAB" w14:textId="22650942" w:rsidR="00EA54B8" w:rsidRPr="00780A9B" w:rsidRDefault="00EA54B8" w:rsidP="00EA54B8">
                    <w:pPr>
                      <w:pStyle w:val="TableParagraph"/>
                      <w:spacing w:before="3" w:line="264" w:lineRule="exact"/>
                      <w:ind w:left="107"/>
                      <w:rPr>
                        <w:sz w:val="24"/>
                        <w:szCs w:val="24"/>
                      </w:rPr>
                    </w:pPr>
                    <w:r w:rsidRPr="00780A9B">
                      <w:rPr>
                        <w:sz w:val="24"/>
                        <w:szCs w:val="24"/>
                      </w:rPr>
                      <w:t>abuse issues?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ED8977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053314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07731843"/>
              <w:lock w:val="sdtContentLocked"/>
              <w:placeholder>
                <w:docPart w:val="FA183E2FA9564D06BA2FCD44EEE2D92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54537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2AEEC4" w14:textId="48E61657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9F16A8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D914DC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51167914"/>
              <w:lock w:val="contentLocked"/>
              <w:placeholder>
                <w:docPart w:val="F211D2E8ED8F40609F119D3B868002F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31247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169F28" w14:textId="7A61D216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7E4CBF3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F71258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15015137"/>
              <w:lock w:val="contentLocked"/>
              <w:placeholder>
                <w:docPart w:val="E74C7B4583284194B5AE958590AF2B5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94668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E4A616" w14:textId="42B8CC36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9C46AD7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F439392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6DF6EC85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867341178"/>
              <w:lock w:val="contentLocked"/>
              <w:placeholder>
                <w:docPart w:val="13E5FDD1DE1E4181BB74D9A26EEEF02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390157151"/>
                  <w:lock w:val="sdtContentLocked"/>
                  <w:placeholder>
                    <w:docPart w:val="13E5FDD1DE1E4181BB74D9A26EEEF027"/>
                  </w:placeholder>
                </w:sdtPr>
                <w:sdtEndPr/>
                <w:sdtContent>
                  <w:p w14:paraId="5A4B4E6D" w14:textId="6A8A30F1" w:rsidR="00EA54B8" w:rsidRPr="00780A9B" w:rsidRDefault="00811296" w:rsidP="00811296">
                    <w:pPr>
                      <w:pStyle w:val="TableParagraph"/>
                      <w:spacing w:before="6" w:line="252" w:lineRule="auto"/>
                      <w:ind w:left="107" w:right="343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frequently procrastinate when you should be working on client matters?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5AD2E9C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556535690"/>
              <w:lock w:val="contentLocked"/>
              <w:placeholder>
                <w:docPart w:val="DC572D48D794470C81FF112940FB6C7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8246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0C9E51" w14:textId="4FE1E0A0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C86A245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259251956"/>
              <w:lock w:val="contentLocked"/>
              <w:placeholder>
                <w:docPart w:val="7C3FEEF253B841A2963B2E274297D6E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32596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2406B" w14:textId="740BF34D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36530EF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47419373"/>
              <w:lock w:val="contentLocked"/>
              <w:placeholder>
                <w:docPart w:val="309583243379418F95287FC676D1A28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6303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0E5583" w14:textId="7C13145E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EF35A2F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D77D84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201855F1" w14:textId="77777777">
        <w:trPr>
          <w:trHeight w:val="174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680551950"/>
              <w:lock w:val="contentLocked"/>
              <w:placeholder>
                <w:docPart w:val="AF55F21C7C88428C8F1531A4981436E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89019340"/>
                  <w:lock w:val="sdtContentLocked"/>
                  <w:placeholder>
                    <w:docPart w:val="AF55F21C7C88428C8F1531A4981436E6"/>
                  </w:placeholder>
                </w:sdtPr>
                <w:sdtEndPr/>
                <w:sdtContent>
                  <w:p w14:paraId="34DC93AB" w14:textId="7EBA8D1B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make daily entries of the work that was performed for each client and by whom, including phone calls, emails, research, etc.?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5BA16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49821947"/>
              <w:lock w:val="contentLocked"/>
              <w:placeholder>
                <w:docPart w:val="55408D97299E45A586C60159B6B3FF5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26120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19C996" w14:textId="6C4AEEE9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35D04E5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88900486"/>
              <w:lock w:val="contentLocked"/>
              <w:placeholder>
                <w:docPart w:val="3730CD17A1DF4B60A934EB735DADE95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96357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573764" w14:textId="42918841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3C8C0F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0222690"/>
              <w:lock w:val="contentLocked"/>
              <w:placeholder>
                <w:docPart w:val="FD8CCB8054234F5D87A9300B6CCFD8B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3936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F4BE22" w14:textId="579EC25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D2F1124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1B17668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4E2E96EA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71456116"/>
              <w:lock w:val="contentLocked"/>
              <w:placeholder>
                <w:docPart w:val="533CD6F86C134F1FB220A02B237A025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1537764"/>
                  <w:lock w:val="sdtContentLocked"/>
                  <w:placeholder>
                    <w:docPart w:val="533CD6F86C134F1FB220A02B237A0256"/>
                  </w:placeholder>
                </w:sdtPr>
                <w:sdtEndPr/>
                <w:sdtContent>
                  <w:p w14:paraId="60A5B014" w14:textId="4B308F93" w:rsidR="00EA54B8" w:rsidRPr="00780A9B" w:rsidRDefault="00811296" w:rsidP="00EA54B8">
                    <w:pPr>
                      <w:pStyle w:val="TableParagraph"/>
                      <w:spacing w:before="8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make a daily work plan with priorities that you follow closely?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348758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15643619"/>
              <w:lock w:val="contentLocked"/>
              <w:placeholder>
                <w:docPart w:val="F19C46C4EF9D4B87BCCDF7DE53DF289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58952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60CB94" w14:textId="5DD1AF82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337E00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9860793"/>
              <w:lock w:val="contentLocked"/>
              <w:placeholder>
                <w:docPart w:val="7F2E25870FDA450DAF67C70EB252938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7274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6EBE36" w14:textId="1199A48A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9D04036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42747906"/>
              <w:lock w:val="contentLocked"/>
              <w:placeholder>
                <w:docPart w:val="B595A227C7774BA48C3D8709161CEB0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36610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840877" w14:textId="253C379A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24597D1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2DE1DEA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07FE341D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642037554"/>
              <w:lock w:val="contentLocked"/>
              <w:placeholder>
                <w:docPart w:val="5513B22912904C70AF759DF3345DE8A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41983341"/>
                  <w:lock w:val="sdtContentLocked"/>
                  <w:placeholder>
                    <w:docPart w:val="5513B22912904C70AF759DF3345DE8A9"/>
                  </w:placeholder>
                </w:sdtPr>
                <w:sdtEndPr/>
                <w:sdtContent>
                  <w:p w14:paraId="6C60610D" w14:textId="412200DE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18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delegate work to staff, prioritize and communicate when the task is due?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5FA0CAC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02212430"/>
              <w:lock w:val="contentLocked"/>
              <w:placeholder>
                <w:docPart w:val="2C4DE6DA0F7C4470A735AB7D6AB4B6F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86580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782BF4" w14:textId="44C506BD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F7671D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145422170"/>
              <w:lock w:val="contentLocked"/>
              <w:placeholder>
                <w:docPart w:val="660ACF40903B406C9E8E86B7417FC09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91585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3B0FC6" w14:textId="7DF96186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03C41B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37640042"/>
              <w:lock w:val="contentLocked"/>
              <w:placeholder>
                <w:docPart w:val="6E12AEE039F64FCA80F7975AC6FF77F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75456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D8FA7F" w14:textId="22B0CAB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00E8C43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927D408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3F70F1CE" w14:textId="77777777" w:rsidTr="00811296">
        <w:trPr>
          <w:trHeight w:val="11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71665517"/>
              <w:lock w:val="contentLocked"/>
              <w:placeholder>
                <w:docPart w:val="57FB4FF483F443C3B147D2DE0C2D90F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013827570"/>
                  <w:lock w:val="sdtContentLocked"/>
                  <w:placeholder>
                    <w:docPart w:val="57FB4FF483F443C3B147D2DE0C2D90F5"/>
                  </w:placeholder>
                </w:sdtPr>
                <w:sdtEndPr/>
                <w:sdtContent>
                  <w:p w14:paraId="3E220418" w14:textId="2256D787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18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use checklists for substantive law and administrative tasks?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037EFC0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78046777"/>
              <w:lock w:val="contentLocked"/>
              <w:placeholder>
                <w:docPart w:val="5D20997C0A5042DBA9DED18876863C6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91282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03D21A" w14:textId="5CF579EE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74A782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7092954"/>
              <w:lock w:val="contentLocked"/>
              <w:placeholder>
                <w:docPart w:val="164FDF39FE1A4FA083F37B2A7B567EA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83113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A010ED" w14:textId="6EEF5F41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56F661A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55685867"/>
              <w:lock w:val="contentLocked"/>
              <w:placeholder>
                <w:docPart w:val="98E601439C0D42689DBF6374B4EC7BA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38162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B639FF" w14:textId="1DACAFC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BDBED0A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F2166C8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3BD65150" w14:textId="77777777" w:rsidTr="00811296">
        <w:trPr>
          <w:trHeight w:val="115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6247058"/>
              <w:lock w:val="contentLocked"/>
              <w:placeholder>
                <w:docPart w:val="9DF0D6E0535E4298A8505E2EE59824E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12726278"/>
                  <w:lock w:val="sdtContentLocked"/>
                  <w:placeholder>
                    <w:docPart w:val="9DF0D6E0535E4298A8505E2EE59824E0"/>
                  </w:placeholder>
                </w:sdtPr>
                <w:sdtEndPr/>
                <w:sdtContent>
                  <w:p w14:paraId="6AF93C15" w14:textId="09D7C9D9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EA54B8" w:rsidRPr="00780A9B">
                      <w:rPr>
                        <w:sz w:val="24"/>
                        <w:szCs w:val="24"/>
                      </w:rPr>
                      <w:t>Is the stress in either your personal or professional life affecting your work?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D0F2DFA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40189817"/>
              <w:lock w:val="contentLocked"/>
              <w:placeholder>
                <w:docPart w:val="5B0C7CCCA8614DA49B0E70A1D22B9E2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13758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82E012" w14:textId="2A63AACA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30E6859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32218967"/>
              <w:lock w:val="contentLocked"/>
              <w:placeholder>
                <w:docPart w:val="27507F1B0A86494EA711BB9A5D5DF95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4360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DB08DB" w14:textId="7AC5D088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267CA5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30593131"/>
              <w:lock w:val="contentLocked"/>
              <w:placeholder>
                <w:docPart w:val="166B1FC6327A47908D9863D91643D0A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72934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EF65D8" w14:textId="52CACB5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122D05C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FA0186F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3A6D2DF0" w14:textId="77777777" w:rsidTr="00BF3049">
        <w:trPr>
          <w:trHeight w:val="138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608665814"/>
              <w:lock w:val="contentLocked"/>
              <w:placeholder>
                <w:docPart w:val="78A5AA0E4AAA4CFE8B27001CACAF868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55115853"/>
                  <w:lock w:val="sdtContentLocked"/>
                  <w:placeholder>
                    <w:docPart w:val="78A5AA0E4AAA4CFE8B27001CACAF8689"/>
                  </w:placeholder>
                </w:sdtPr>
                <w:sdtEndPr/>
                <w:sdtContent>
                  <w:p w14:paraId="27FA2EA0" w14:textId="2280B2CA" w:rsidR="00EA54B8" w:rsidRPr="00780A9B" w:rsidRDefault="00811296" w:rsidP="00EA54B8">
                    <w:pPr>
                      <w:pStyle w:val="TableParagraph"/>
                      <w:spacing w:before="6" w:line="252" w:lineRule="auto"/>
                      <w:ind w:left="107" w:right="26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EA54B8" w:rsidRPr="00780A9B">
                      <w:rPr>
                        <w:sz w:val="24"/>
                        <w:szCs w:val="24"/>
                      </w:rPr>
                      <w:t>Are you involved with bar activities or have connections with a network of other lawyers?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FA60A4F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56298712"/>
              <w:lock w:val="contentLocked"/>
              <w:placeholder>
                <w:docPart w:val="EDC04D41FDEA418491245B73A191ABC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27979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DB6B52" w14:textId="7FE66AA9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62FC953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97718497"/>
              <w:lock w:val="contentLocked"/>
              <w:placeholder>
                <w:docPart w:val="CAA4E9407A71474C82B41033DA90415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19794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B0EF4C" w14:textId="1F60CCFA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B99ADF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79308477"/>
              <w:lock w:val="contentLocked"/>
              <w:placeholder>
                <w:docPart w:val="CD74FA7B3C6F42969E38049FB6D669C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1004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D90D87" w14:textId="601B1661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2E8C27E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67A3C6F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9883233" w14:textId="77777777" w:rsidR="007B6020" w:rsidRDefault="007B6020">
      <w:pPr>
        <w:rPr>
          <w:rFonts w:ascii="Times New Roman"/>
          <w:sz w:val="24"/>
        </w:rPr>
        <w:sectPr w:rsidR="007B6020" w:rsidSect="00DD30B1">
          <w:footerReference w:type="default" r:id="rId6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B6020" w:rsidRPr="00780A9B" w14:paraId="3F434978" w14:textId="77777777" w:rsidTr="00780A9B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3685284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6655907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8FA721E" w14:textId="0F875E3D" w:rsidR="007B6020" w:rsidRPr="00780A9B" w:rsidRDefault="001E4980" w:rsidP="004B4E99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396492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2225205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AF8CD74" w14:textId="0EFE5C2A" w:rsidR="007B6020" w:rsidRPr="00780A9B" w:rsidRDefault="001E4980" w:rsidP="004B4E99">
                    <w:pPr>
                      <w:pStyle w:val="TableParagraph"/>
                      <w:spacing w:before="10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267092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8892152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5EEABD7" w14:textId="6717D716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789389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6426842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04322A1" w14:textId="7402EB6C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076750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60118903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A947E49" w14:textId="7AB0EF74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975054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5574389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DBDA3D8" w14:textId="29FCE09A" w:rsidR="007B6020" w:rsidRPr="00780A9B" w:rsidRDefault="001E4980" w:rsidP="004B4E99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B6020" w:rsidRPr="00780A9B" w14:paraId="58FE621D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20517242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55048852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3665CAF" w14:textId="492575D1" w:rsidR="007B6020" w:rsidRPr="00780A9B" w:rsidRDefault="001E4980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color w:val="FFFFFF"/>
                        <w:sz w:val="24"/>
                        <w:szCs w:val="24"/>
                      </w:rPr>
                      <w:t>Personal Work Habits</w:t>
                    </w:r>
                  </w:p>
                </w:sdtContent>
              </w:sdt>
            </w:sdtContent>
          </w:sdt>
        </w:tc>
      </w:tr>
      <w:tr w:rsidR="00EA54B8" w:rsidRPr="00780A9B" w14:paraId="3A313A2B" w14:textId="77777777">
        <w:trPr>
          <w:trHeight w:val="158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82889888"/>
              <w:lock w:val="contentLocked"/>
              <w:placeholder>
                <w:docPart w:val="E8033363FC4D44ACA5D783677BDE791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88554050"/>
                  <w:lock w:val="sdtContentLocked"/>
                  <w:placeholder>
                    <w:docPart w:val="E8033363FC4D44ACA5D783677BDE7919"/>
                  </w:placeholder>
                </w:sdtPr>
                <w:sdtEndPr/>
                <w:sdtContent>
                  <w:p w14:paraId="3206E9BF" w14:textId="325793B6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5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frequently avoid returning calls to clients because you haven’t completed the work on their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3813A1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45754089"/>
              <w:lock w:val="contentLocked"/>
              <w:placeholder>
                <w:docPart w:val="604C7D769FCF43E5B750E5D43E8898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49602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421DDA" w14:textId="1A60A7B4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DD34BE0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39076645"/>
              <w:lock w:val="contentLocked"/>
              <w:placeholder>
                <w:docPart w:val="C784A17EDF6B4E1F892469122BFE4B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17299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800963" w14:textId="5115F5AC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230BF0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35356483"/>
              <w:lock w:val="contentLocked"/>
              <w:placeholder>
                <w:docPart w:val="3B98CA86DA574A68B65F6619247091D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6265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F508F6" w14:textId="1259C7DC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66591B9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1941D34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38062DDF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450595944"/>
              <w:lock w:val="contentLocked"/>
              <w:placeholder>
                <w:docPart w:val="B276F4845783478289F10DBFB9541A0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477502087"/>
                  <w:lock w:val="sdtContentLocked"/>
                  <w:placeholder>
                    <w:docPart w:val="B276F4845783478289F10DBFB9541A0D"/>
                  </w:placeholder>
                </w:sdtPr>
                <w:sdtEndPr/>
                <w:sdtContent>
                  <w:p w14:paraId="0D915B24" w14:textId="5C19E10E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have trouble staying focused on your work?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43E9F1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81996956"/>
              <w:lock w:val="contentLocked"/>
              <w:placeholder>
                <w:docPart w:val="E15E8CDEACE148CEA43C921426CDDEF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49345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622D8D" w14:textId="216AD070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B597849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483963729"/>
              <w:lock w:val="contentLocked"/>
              <w:placeholder>
                <w:docPart w:val="35BAA5A22BAD4CEE96A5ECFC6D89EBD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93297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7A39E9" w14:textId="12686B81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99EF613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92230344"/>
              <w:lock w:val="contentLocked"/>
              <w:placeholder>
                <w:docPart w:val="22B2CAD7F74B4E7AB2E8D036B07A2B6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48261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0C889E" w14:textId="42530B92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CE201AB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566E904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5C5B242C" w14:textId="77777777">
        <w:trPr>
          <w:trHeight w:val="155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45267113"/>
              <w:lock w:val="contentLocked"/>
              <w:placeholder>
                <w:docPart w:val="35A7DC0D2101481CB8202124DFAE459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96021049"/>
                  <w:lock w:val="sdtContentLocked"/>
                  <w:placeholder>
                    <w:docPart w:val="35A7DC0D2101481CB8202124DFAE459B"/>
                  </w:placeholder>
                </w:sdtPr>
                <w:sdtEndPr/>
                <w:sdtContent>
                  <w:p w14:paraId="601AA1AC" w14:textId="389833E1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4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11.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find that you’re constantly in a last-minute panic and always putting out fires?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8A5B32D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31364438"/>
              <w:lock w:val="contentLocked"/>
              <w:placeholder>
                <w:docPart w:val="98CC178A8BE445FFA43D2B49C7933E4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07164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B91F45" w14:textId="37D7C56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BCBB2E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88945251"/>
              <w:lock w:val="contentLocked"/>
              <w:placeholder>
                <w:docPart w:val="4FE176D23F4E41D981096DDCAE22304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93725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F18776" w14:textId="509B627F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D385CF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95795525"/>
              <w:lock w:val="contentLocked"/>
              <w:placeholder>
                <w:docPart w:val="C8A0BE68391740A3A1791799A2AF1D0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29986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E69B32" w14:textId="2652DCC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5DCCB92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27A63FF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440BB623" w14:textId="77777777">
        <w:trPr>
          <w:trHeight w:val="164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60726452"/>
              <w:lock w:val="contentLocked"/>
              <w:placeholder>
                <w:docPart w:val="853E0C2F9A7D4E939958C22AA6FAE40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634094109"/>
                  <w:lock w:val="sdtContentLocked"/>
                  <w:placeholder>
                    <w:docPart w:val="853E0C2F9A7D4E939958C22AA6FAE40B"/>
                  </w:placeholder>
                </w:sdtPr>
                <w:sdtEndPr/>
                <w:sdtContent>
                  <w:p w14:paraId="2F87939D" w14:textId="57871B65" w:rsidR="00EA54B8" w:rsidRDefault="00811296" w:rsidP="00EA54B8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12. </w:t>
                    </w:r>
                    <w:r w:rsidR="00EA54B8" w:rsidRPr="00780A9B">
                      <w:rPr>
                        <w:sz w:val="24"/>
                        <w:szCs w:val="24"/>
                      </w:rPr>
                      <w:t>In your daily practice, do you</w:t>
                    </w:r>
                  </w:p>
                  <w:p w14:paraId="7532CF59" w14:textId="77777777" w:rsidR="00811296" w:rsidRPr="00780A9B" w:rsidRDefault="00811296" w:rsidP="00EA54B8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</w:p>
                  <w:p w14:paraId="7F36A986" w14:textId="389DD6C4" w:rsidR="00EA54B8" w:rsidRPr="00780A9B" w:rsidRDefault="00EA54B8" w:rsidP="00EA54B8">
                    <w:pPr>
                      <w:pStyle w:val="TableParagraph"/>
                      <w:spacing w:before="14" w:line="252" w:lineRule="auto"/>
                      <w:ind w:left="828" w:right="263" w:hanging="361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780A9B">
                      <w:rPr>
                        <w:sz w:val="24"/>
                        <w:szCs w:val="24"/>
                      </w:rPr>
                      <w:t xml:space="preserve"> Conduct adequate research to support your position?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2B351DC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04286767"/>
              <w:lock w:val="contentLocked"/>
              <w:placeholder>
                <w:docPart w:val="F1EBC3F5E4A8426CB88B2E9FDE93FF6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78285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12826C" w14:textId="44583B3D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1EF520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82231629"/>
              <w:lock w:val="contentLocked"/>
              <w:placeholder>
                <w:docPart w:val="264006206CAB44A7AE556CB1A4966EF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83158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22561B" w14:textId="052AC105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B9CC70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33879677"/>
              <w:lock w:val="contentLocked"/>
              <w:placeholder>
                <w:docPart w:val="9F683D4AABF44A3B942B7DFCCCB8CA6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46906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4E20CD" w14:textId="688B988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44D2DE4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FE6605C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68ED1633" w14:textId="77777777">
        <w:trPr>
          <w:trHeight w:val="165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8887908"/>
              <w:lock w:val="contentLocked"/>
              <w:placeholder>
                <w:docPart w:val="BD6DE45DE77C4FB0ACA5B05C8A297E7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958909907"/>
                  <w:lock w:val="sdtContentLocked"/>
                  <w:placeholder>
                    <w:docPart w:val="BD6DE45DE77C4FB0ACA5B05C8A297E78"/>
                  </w:placeholder>
                </w:sdtPr>
                <w:sdtEndPr/>
                <w:sdtContent>
                  <w:p w14:paraId="10573B5A" w14:textId="42957CAD" w:rsidR="00EA54B8" w:rsidRPr="00780A9B" w:rsidRDefault="00EA54B8" w:rsidP="00EA54B8">
                    <w:pPr>
                      <w:pStyle w:val="TableParagraph"/>
                      <w:spacing w:before="10" w:line="252" w:lineRule="auto"/>
                      <w:ind w:left="828" w:right="316" w:hanging="361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780A9B">
                      <w:rPr>
                        <w:sz w:val="24"/>
                        <w:szCs w:val="24"/>
                      </w:rPr>
                      <w:t xml:space="preserve"> Hold yourself out as experienced or an expert only in those areas in which you have special skills?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A8C2C49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1562746"/>
              <w:lock w:val="contentLocked"/>
              <w:placeholder>
                <w:docPart w:val="158ADE89C51040BC91FA7918DD802CC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3635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8CAEFA" w14:textId="0E8BA6D2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8BBD79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27157867"/>
              <w:lock w:val="contentLocked"/>
              <w:placeholder>
                <w:docPart w:val="7239B9C051EF497285FD1BAEE1D246C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01031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21B15F" w14:textId="194999F0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DC3FA6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48288379"/>
              <w:lock w:val="contentLocked"/>
              <w:placeholder>
                <w:docPart w:val="D944E2D8A5314BBC954F53B3ECE75F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9647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9E496D" w14:textId="1E82C562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F73B21E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484E25F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69F22CA0" w14:textId="77777777">
        <w:trPr>
          <w:trHeight w:val="152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66839690"/>
              <w:lock w:val="contentLocked"/>
              <w:placeholder>
                <w:docPart w:val="9E617CDC562947068EAEC57B0E232DF9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48587663"/>
                  <w:lock w:val="sdtContentLocked"/>
                  <w:placeholder>
                    <w:docPart w:val="9E617CDC562947068EAEC57B0E232DF9"/>
                  </w:placeholder>
                </w:sdtPr>
                <w:sdtEndPr/>
                <w:sdtContent>
                  <w:p w14:paraId="6A798B80" w14:textId="453749A8" w:rsidR="00EA54B8" w:rsidRPr="00780A9B" w:rsidRDefault="00EA54B8" w:rsidP="00EA54B8">
                    <w:pPr>
                      <w:pStyle w:val="TableParagraph"/>
                      <w:spacing w:before="10" w:line="252" w:lineRule="auto"/>
                      <w:ind w:left="828" w:right="263" w:hanging="361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 xml:space="preserve">c. </w:t>
                    </w:r>
                    <w:r w:rsidRPr="00780A9B">
                      <w:rPr>
                        <w:sz w:val="24"/>
                        <w:szCs w:val="24"/>
                      </w:rPr>
                      <w:t>Do you consult with experts in fields outside your practice specialty (CPAs, other lawyers, etc.)?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EF9169C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39316589"/>
              <w:lock w:val="contentLocked"/>
              <w:placeholder>
                <w:docPart w:val="E5419F32D3AA448E8459BAD760F7083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3227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999B2" w14:textId="34E552BD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2F3F60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38613509"/>
              <w:lock w:val="contentLocked"/>
              <w:placeholder>
                <w:docPart w:val="DE47AE717DA245E18A758775FDF95B9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22180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BA2698" w14:textId="44316865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539907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756973115"/>
              <w:lock w:val="contentLocked"/>
              <w:placeholder>
                <w:docPart w:val="C937D7D2F8484953BADEF738EFEBDF1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69058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676265" w14:textId="7C68910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43699FA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DBDEB21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2D7D52F4" w14:textId="77777777">
        <w:trPr>
          <w:trHeight w:val="151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50883543"/>
              <w:lock w:val="contentLocked"/>
              <w:placeholder>
                <w:docPart w:val="B845D2D5777B443B949A93C60B5B53E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46692348"/>
                  <w:lock w:val="sdtContentLocked"/>
                  <w:placeholder>
                    <w:docPart w:val="B845D2D5777B443B949A93C60B5B53EB"/>
                  </w:placeholder>
                </w:sdtPr>
                <w:sdtEndPr/>
                <w:sdtContent>
                  <w:p w14:paraId="0AA6D596" w14:textId="3D46A872" w:rsidR="00EA54B8" w:rsidRPr="00780A9B" w:rsidRDefault="00EA54B8" w:rsidP="00EA54B8">
                    <w:pPr>
                      <w:pStyle w:val="TableParagraph"/>
                      <w:spacing w:before="10" w:line="252" w:lineRule="auto"/>
                      <w:ind w:left="828" w:right="130" w:hanging="361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780A9B">
                      <w:rPr>
                        <w:sz w:val="24"/>
                        <w:szCs w:val="24"/>
                      </w:rPr>
                      <w:t xml:space="preserve"> Consistently check for new developments in the area of law in which you practice?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17C56D5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63904231"/>
              <w:lock w:val="contentLocked"/>
              <w:placeholder>
                <w:docPart w:val="2505FCE90CA14F6E951C050A480CDE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18714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D5C9EB4" w14:textId="1C2D1DF6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BA52E9F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10822798"/>
              <w:lock w:val="contentLocked"/>
              <w:placeholder>
                <w:docPart w:val="A17D30251BE742529B2CB8B5A193CB7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39529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41369C" w14:textId="3AFA8C4A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805FBF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86741550"/>
              <w:lock w:val="contentLocked"/>
              <w:placeholder>
                <w:docPart w:val="19F8E3CD6BDC45B0BB37D07911AFE2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73876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D8C2A2" w14:textId="18A02898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3AF9107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15B7AA9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264F9E3B" w14:textId="77777777">
        <w:trPr>
          <w:trHeight w:val="161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870486057"/>
              <w:lock w:val="contentLocked"/>
              <w:placeholder>
                <w:docPart w:val="4AC4CE11BDC04529A59ABF5E089BEAF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413754238"/>
                  <w:lock w:val="sdtContentLocked"/>
                  <w:placeholder>
                    <w:docPart w:val="4AC4CE11BDC04529A59ABF5E089BEAF5"/>
                  </w:placeholder>
                </w:sdtPr>
                <w:sdtEndPr/>
                <w:sdtContent>
                  <w:p w14:paraId="3BE41EE7" w14:textId="777AA953" w:rsidR="00EA54B8" w:rsidRPr="00780A9B" w:rsidRDefault="00EA54B8" w:rsidP="00EA54B8">
                    <w:pPr>
                      <w:pStyle w:val="TableParagraph"/>
                      <w:spacing w:before="10" w:line="252" w:lineRule="auto"/>
                      <w:ind w:left="828" w:right="263" w:hanging="361"/>
                      <w:rPr>
                        <w:sz w:val="24"/>
                        <w:szCs w:val="24"/>
                      </w:rPr>
                    </w:pPr>
                    <w:r w:rsidRPr="00811296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780A9B">
                      <w:rPr>
                        <w:sz w:val="24"/>
                        <w:szCs w:val="24"/>
                      </w:rPr>
                      <w:t xml:space="preserve"> Do you use checklists in the preparation of legal documents?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CBDEF69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88929924"/>
              <w:lock w:val="contentLocked"/>
              <w:placeholder>
                <w:docPart w:val="F13A8D24A2F34C4589BF287E668914F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54324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82551A" w14:textId="1D968DC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1551A8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01300806"/>
              <w:lock w:val="contentLocked"/>
              <w:placeholder>
                <w:docPart w:val="2BF33715AC9846B2B7FD568E57E8C3A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01651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07AC0C" w14:textId="78E6B7C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CA7D82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35609145"/>
              <w:lock w:val="contentLocked"/>
              <w:placeholder>
                <w:docPart w:val="FAC59D4B2B2640ED96EFDFEB2CAC653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96137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602DE3" w14:textId="6E50F14C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9CD3C06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18494DD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75FCE6" w14:textId="77777777" w:rsidR="007B6020" w:rsidRDefault="007B6020">
      <w:pPr>
        <w:rPr>
          <w:rFonts w:ascii="Times New Roman"/>
          <w:sz w:val="24"/>
        </w:rPr>
        <w:sectPr w:rsidR="007B6020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B6020" w:rsidRPr="00780A9B" w14:paraId="1B40EB38" w14:textId="77777777" w:rsidTr="00780A9B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991629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4276750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473D79F" w14:textId="23E2C2EA" w:rsidR="007B6020" w:rsidRPr="00780A9B" w:rsidRDefault="001E4980" w:rsidP="00780A9B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0935835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88740655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B23E752" w14:textId="010B10FB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046497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395601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B6E1898" w14:textId="4B2DC416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920755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64786653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9B256F7" w14:textId="01D2A767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365516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4267660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9BEE9BF" w14:textId="056F0ACA" w:rsidR="007B6020" w:rsidRPr="00780A9B" w:rsidRDefault="001E4980" w:rsidP="004B4E99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4221012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93589152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C19F7B6" w14:textId="3D7CAFAD" w:rsidR="007B6020" w:rsidRPr="00780A9B" w:rsidRDefault="001E4980" w:rsidP="004B4E99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B6020" w:rsidRPr="00780A9B" w14:paraId="3CE21A83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7477251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37785017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48C7E9D" w14:textId="0CBD0EB5" w:rsidR="007B6020" w:rsidRPr="00780A9B" w:rsidRDefault="001E4980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80A9B">
                      <w:rPr>
                        <w:b/>
                        <w:color w:val="FFFFFF"/>
                        <w:sz w:val="24"/>
                        <w:szCs w:val="24"/>
                      </w:rPr>
                      <w:t>Personal Work Habits</w:t>
                    </w:r>
                  </w:p>
                </w:sdtContent>
              </w:sdt>
            </w:sdtContent>
          </w:sdt>
        </w:tc>
      </w:tr>
      <w:tr w:rsidR="00EA54B8" w:rsidRPr="00780A9B" w14:paraId="11620979" w14:textId="77777777">
        <w:trPr>
          <w:trHeight w:val="1708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65832624"/>
              <w:lock w:val="contentLocked"/>
              <w:placeholder>
                <w:docPart w:val="5736564E6D2B469F891ED0A118EA783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83546662"/>
                  <w:lock w:val="sdtContentLocked"/>
                  <w:placeholder>
                    <w:docPart w:val="5736564E6D2B469F891ED0A118EA7832"/>
                  </w:placeholder>
                </w:sdtPr>
                <w:sdtEndPr/>
                <w:sdtContent>
                  <w:p w14:paraId="491FE663" w14:textId="74018270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8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13.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frequently make plans concerning your work or your practice, but seem to have trouble follow through?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9C74E0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29277628"/>
              <w:lock w:val="contentLocked"/>
              <w:placeholder>
                <w:docPart w:val="C6068AE1B4454C4A81C9E07975C276C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71362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D632CA" w14:textId="41D01FC2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5428E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45086499"/>
              <w:lock w:val="contentLocked"/>
              <w:placeholder>
                <w:docPart w:val="0A478C7BEFB249B48D068FD3B15BEF7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90828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674C85" w14:textId="77C2CA1C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3A47F9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78031349"/>
              <w:lock w:val="contentLocked"/>
              <w:placeholder>
                <w:docPart w:val="427905CC8DC24F1B9AB8A231E25440A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02600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EF5BB0" w14:textId="3B4CF9F6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19D52D0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B7EFAA3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5B9BE4EB" w14:textId="77777777">
        <w:trPr>
          <w:trHeight w:val="152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98018607"/>
              <w:lock w:val="contentLocked"/>
              <w:placeholder>
                <w:docPart w:val="9DE805FA4D92441A932A1A9974B6E1D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61363441"/>
                  <w:lock w:val="sdtContentLocked"/>
                  <w:placeholder>
                    <w:docPart w:val="9DE805FA4D92441A932A1A9974B6E1D8"/>
                  </w:placeholder>
                </w:sdtPr>
                <w:sdtEndPr/>
                <w:sdtContent>
                  <w:p w14:paraId="79121AA8" w14:textId="2E963D7D" w:rsidR="00EA54B8" w:rsidRPr="00780A9B" w:rsidRDefault="00811296" w:rsidP="00EA54B8">
                    <w:pPr>
                      <w:pStyle w:val="TableParagraph"/>
                      <w:spacing w:before="12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14. </w:t>
                    </w:r>
                    <w:r w:rsidR="00EA54B8" w:rsidRPr="00780A9B">
                      <w:rPr>
                        <w:sz w:val="24"/>
                        <w:szCs w:val="24"/>
                      </w:rPr>
                      <w:t>If asked, would others suggest that you have a good reputation as a lawyer?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87C025D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75706413"/>
              <w:lock w:val="contentLocked"/>
              <w:placeholder>
                <w:docPart w:val="154C365CEE33420B9130720B0D3F39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047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95859C" w14:textId="58739468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E55057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74802970"/>
              <w:lock w:val="contentLocked"/>
              <w:placeholder>
                <w:docPart w:val="30717D31A1BC412C955B26EB19581B7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76987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337EC5" w14:textId="5EBFA84E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B0EDD5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18811261"/>
              <w:lock w:val="contentLocked"/>
              <w:placeholder>
                <w:docPart w:val="E489D005048D43FE9988D7C2AE4125A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18730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93483F" w14:textId="244EA75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0477C51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1790AB0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6CCA703D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908040449"/>
              <w:lock w:val="contentLocked"/>
              <w:placeholder>
                <w:docPart w:val="9600EBC8385F427EA5A9FA81C2EE076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75993626"/>
                  <w:lock w:val="sdtContentLocked"/>
                  <w:placeholder>
                    <w:docPart w:val="9600EBC8385F427EA5A9FA81C2EE076E"/>
                  </w:placeholder>
                </w:sdtPr>
                <w:sdtEndPr/>
                <w:sdtContent>
                  <w:p w14:paraId="06A9E331" w14:textId="13D8A294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581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15. </w:t>
                    </w:r>
                    <w:r w:rsidR="00EA54B8" w:rsidRPr="00780A9B">
                      <w:rPr>
                        <w:sz w:val="24"/>
                        <w:szCs w:val="24"/>
                      </w:rPr>
                      <w:t xml:space="preserve">Do you often let work on your clients’ matters slide </w:t>
                    </w:r>
                    <w:r w:rsidR="00EA54B8" w:rsidRPr="00780A9B">
                      <w:rPr>
                        <w:spacing w:val="-3"/>
                        <w:sz w:val="24"/>
                        <w:szCs w:val="24"/>
                      </w:rPr>
                      <w:t xml:space="preserve">because </w:t>
                    </w:r>
                    <w:r w:rsidR="00EA54B8" w:rsidRPr="00780A9B">
                      <w:rPr>
                        <w:sz w:val="24"/>
                        <w:szCs w:val="24"/>
                      </w:rPr>
                      <w:t>you’re too busy?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970F453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11594420"/>
              <w:lock w:val="contentLocked"/>
              <w:placeholder>
                <w:docPart w:val="20F31E1F5F8A4227A2DCC6513B32D5D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67469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7D7DC8" w14:textId="2D5A167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947C1F0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541503334"/>
              <w:lock w:val="contentLocked"/>
              <w:placeholder>
                <w:docPart w:val="485924A045064885859B55ABB8A32FB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10034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4F3739" w14:textId="60E7E675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52275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38469199"/>
              <w:lock w:val="contentLocked"/>
              <w:placeholder>
                <w:docPart w:val="0364CDD39662464E868DAB77E9822FB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79030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06702E" w14:textId="64BBA3BF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B0A72E6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AE6A165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115E2456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532846570"/>
              <w:lock w:val="contentLocked"/>
              <w:placeholder>
                <w:docPart w:val="DD78285C6ABA41888EE439FD7C7642A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06627114"/>
                  <w:lock w:val="sdtContentLocked"/>
                  <w:placeholder>
                    <w:docPart w:val="DD78285C6ABA41888EE439FD7C7642AD"/>
                  </w:placeholder>
                </w:sdtPr>
                <w:sdtEndPr/>
                <w:sdtContent>
                  <w:p w14:paraId="26E4165D" w14:textId="039713A2" w:rsidR="00EA54B8" w:rsidRPr="00780A9B" w:rsidRDefault="00811296" w:rsidP="00811296">
                    <w:pPr>
                      <w:pStyle w:val="TableParagraph"/>
                      <w:spacing w:before="10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16. </w:t>
                    </w:r>
                    <w:r w:rsidR="00EA54B8" w:rsidRPr="00780A9B">
                      <w:rPr>
                        <w:sz w:val="24"/>
                        <w:szCs w:val="24"/>
                      </w:rPr>
                      <w:t>Would you say that you’re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EA54B8" w:rsidRPr="00780A9B">
                      <w:rPr>
                        <w:sz w:val="24"/>
                        <w:szCs w:val="24"/>
                      </w:rPr>
                      <w:t>normally organized?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94F9432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68623091"/>
              <w:lock w:val="contentLocked"/>
              <w:placeholder>
                <w:docPart w:val="670C520F416F4AD1B7196012FF7A6DF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48134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3AC1DC" w14:textId="6CF50E5D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E47F83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05023971"/>
              <w:lock w:val="contentLocked"/>
              <w:placeholder>
                <w:docPart w:val="CA3129BCF66242BC8CFC6CAE35F97E6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05739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2BC0C1" w14:textId="3A0AD87C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D3BEF84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45218200"/>
              <w:lock w:val="contentLocked"/>
              <w:placeholder>
                <w:docPart w:val="CBDDE11A80FA472DB58381540767EF9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9204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D8E8FEB" w14:textId="4F604969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134021D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341E0EA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2A6E5203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45119462"/>
              <w:lock w:val="contentLocked"/>
              <w:placeholder>
                <w:docPart w:val="FDA15E38DE8C486185C2F6C25FEDF41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36777801"/>
                  <w:lock w:val="sdtContentLocked"/>
                  <w:placeholder>
                    <w:docPart w:val="FDA15E38DE8C486185C2F6C25FEDF413"/>
                  </w:placeholder>
                </w:sdtPr>
                <w:sdtEndPr/>
                <w:sdtContent>
                  <w:p w14:paraId="63A4BAFA" w14:textId="723AD815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8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17.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schedule (and put on your calendar) uninterrupted blocks of time to concentrate on your work, without taking calls or emails?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97EDA76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82163294"/>
              <w:lock w:val="contentLocked"/>
              <w:placeholder>
                <w:docPart w:val="B9E6E595CB62413293262024BF93832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7842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A60175" w14:textId="028FA3C8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3953CCC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62980745"/>
              <w:lock w:val="contentLocked"/>
              <w:placeholder>
                <w:docPart w:val="96A757D55C3F4019BBEBC0FA3092EFA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33694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92A9EB" w14:textId="7F4A3D4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6291176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19267134"/>
              <w:lock w:val="contentLocked"/>
              <w:placeholder>
                <w:docPart w:val="2AE090A6570F47208677DE0928FD8AE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92602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8D49A1" w14:textId="308FB987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04E743D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CCE1E55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20962A55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30199911"/>
              <w:lock w:val="contentLocked"/>
              <w:placeholder>
                <w:docPart w:val="C88588360F5A462A94587B3F658316B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56704610"/>
                  <w:lock w:val="sdtContentLocked"/>
                  <w:placeholder>
                    <w:docPart w:val="C88588360F5A462A94587B3F658316B7"/>
                  </w:placeholder>
                </w:sdtPr>
                <w:sdtEndPr/>
                <w:sdtContent>
                  <w:p w14:paraId="654CFA3B" w14:textId="79EA45FF" w:rsidR="00EA54B8" w:rsidRPr="00780A9B" w:rsidRDefault="00811296" w:rsidP="00EA54B8">
                    <w:pPr>
                      <w:pStyle w:val="TableParagraph"/>
                      <w:spacing w:before="12" w:line="249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18.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let client files pile up on your desk?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29A36DD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131817022"/>
              <w:lock w:val="contentLocked"/>
              <w:placeholder>
                <w:docPart w:val="3FA49A6D97D14A2784264721676A6AA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12664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288BAA" w14:textId="2137A111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B5FD496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27474038"/>
              <w:lock w:val="contentLocked"/>
              <w:placeholder>
                <w:docPart w:val="4E7380767A834D35972C1EF158F00B9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01678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82D79F" w14:textId="266B7734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2083B17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5522969"/>
              <w:lock w:val="contentLocked"/>
              <w:placeholder>
                <w:docPart w:val="9FCE40DD2CA74EF9A46054B16E39A27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9237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96A097" w14:textId="30CFB401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29B92AE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556DE2C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6E63972D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63999334"/>
              <w:lock w:val="contentLocked"/>
              <w:placeholder>
                <w:docPart w:val="33F297DAF6574BE6AFC2C7F564BF30B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38246174"/>
                  <w:lock w:val="sdtContentLocked"/>
                  <w:placeholder>
                    <w:docPart w:val="33F297DAF6574BE6AFC2C7F564BF30BC"/>
                  </w:placeholder>
                </w:sdtPr>
                <w:sdtEndPr/>
                <w:sdtContent>
                  <w:p w14:paraId="3BE2CB88" w14:textId="4162A6DF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19. </w:t>
                    </w:r>
                    <w:r w:rsidR="00EA54B8" w:rsidRPr="00780A9B">
                      <w:rPr>
                        <w:sz w:val="24"/>
                        <w:szCs w:val="24"/>
                      </w:rPr>
                      <w:t>Are you always honest with your clients and other lawyers?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52AD2C5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80516741"/>
              <w:lock w:val="contentLocked"/>
              <w:placeholder>
                <w:docPart w:val="FE43AFCF4DB547DD82045757C5CA00E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28359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A6F348" w14:textId="16E499C0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8E3331F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95071580"/>
              <w:lock w:val="contentLocked"/>
              <w:placeholder>
                <w:docPart w:val="ACCF1D24A3F24B158C1E21D7201FB81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45237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CFC096" w14:textId="5F2CFE02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2EEB01B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35057834"/>
              <w:lock w:val="contentLocked"/>
              <w:placeholder>
                <w:docPart w:val="E3C3C463F8F645B79764BBD02208B58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74693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1C1382" w14:textId="19E6BFD9" w:rsidR="00EA54B8" w:rsidRPr="00780A9B" w:rsidRDefault="00EA54B8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E2533F9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447B7D1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54B8" w:rsidRPr="00780A9B" w14:paraId="0947149C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90716500"/>
              <w:lock w:val="contentLocked"/>
              <w:placeholder>
                <w:docPart w:val="D67E97049109489898CFF8DACB1600C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751973085"/>
                  <w:lock w:val="sdtContentLocked"/>
                  <w:placeholder>
                    <w:docPart w:val="D67E97049109489898CFF8DACB1600CE"/>
                  </w:placeholder>
                </w:sdtPr>
                <w:sdtEndPr/>
                <w:sdtContent>
                  <w:p w14:paraId="7DAB99C5" w14:textId="579A2D44" w:rsidR="00EA54B8" w:rsidRPr="00780A9B" w:rsidRDefault="00811296" w:rsidP="00EA54B8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20. </w:t>
                    </w:r>
                    <w:r w:rsidR="00EA54B8" w:rsidRPr="00780A9B">
                      <w:rPr>
                        <w:sz w:val="24"/>
                        <w:szCs w:val="24"/>
                      </w:rPr>
                      <w:t>Do you take time away from work on a regular basis to relax?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78B35C1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643930666"/>
              <w:lock w:val="contentLocked"/>
              <w:placeholder>
                <w:docPart w:val="F1FDE9058BE24BE7BD42628EF14A7BE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4353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3727A8" w14:textId="34903D5F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E24E5C8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38528891"/>
              <w:lock w:val="contentLocked"/>
              <w:placeholder>
                <w:docPart w:val="0084E15D8F4B4D839F68511CB3BF351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20692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F93312" w14:textId="1C51DA23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D3B1B49" w14:textId="77777777" w:rsidR="00EA54B8" w:rsidRDefault="00EA54B8" w:rsidP="00EA54B8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28883605"/>
              <w:lock w:val="contentLocked"/>
              <w:placeholder>
                <w:docPart w:val="93AA73D90B20490085DAC260253EF2B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25537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29079D" w14:textId="44807352" w:rsidR="00EA54B8" w:rsidRPr="00780A9B" w:rsidRDefault="00226836" w:rsidP="00EA54B8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D15F636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E937046" w14:textId="77777777" w:rsidR="00EA54B8" w:rsidRPr="00780A9B" w:rsidRDefault="00EA54B8" w:rsidP="00EA54B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6EE5CB9" w14:textId="77777777" w:rsidR="001E4980" w:rsidRDefault="001E4980"/>
    <w:sectPr w:rsidR="001E4980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99D5" w14:textId="77777777" w:rsidR="00845CEC" w:rsidRDefault="00845CEC">
      <w:r>
        <w:separator/>
      </w:r>
    </w:p>
  </w:endnote>
  <w:endnote w:type="continuationSeparator" w:id="0">
    <w:p w14:paraId="377BEF5F" w14:textId="77777777" w:rsidR="00845CEC" w:rsidRDefault="0084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984247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4"/>
            <w:szCs w:val="24"/>
          </w:rPr>
          <w:id w:val="572935248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62585AAF" w14:textId="3D98BD01" w:rsidR="007B6020" w:rsidRPr="00BF3049" w:rsidRDefault="00DD30B1" w:rsidP="00BF3049">
            <w:pPr>
              <w:pStyle w:val="Footer"/>
              <w:jc w:val="center"/>
            </w:pPr>
            <w:r w:rsidRPr="00DD30B1">
              <w:rPr>
                <w:sz w:val="24"/>
                <w:szCs w:val="24"/>
              </w:rPr>
              <w:fldChar w:fldCharType="begin"/>
            </w:r>
            <w:r w:rsidRPr="00DD30B1">
              <w:rPr>
                <w:sz w:val="24"/>
                <w:szCs w:val="24"/>
              </w:rPr>
              <w:instrText xml:space="preserve"> PAGE   \* MERGEFORMAT </w:instrText>
            </w:r>
            <w:r w:rsidRPr="00DD30B1">
              <w:rPr>
                <w:sz w:val="24"/>
                <w:szCs w:val="24"/>
              </w:rPr>
              <w:fldChar w:fldCharType="separate"/>
            </w:r>
            <w:r w:rsidRPr="00DD30B1">
              <w:rPr>
                <w:noProof/>
                <w:sz w:val="24"/>
                <w:szCs w:val="24"/>
              </w:rPr>
              <w:t>2</w:t>
            </w:r>
            <w:r w:rsidRPr="00DD30B1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ACCD" w14:textId="77777777" w:rsidR="00845CEC" w:rsidRDefault="00845CEC">
      <w:r>
        <w:separator/>
      </w:r>
    </w:p>
  </w:footnote>
  <w:footnote w:type="continuationSeparator" w:id="0">
    <w:p w14:paraId="5F3DAAAF" w14:textId="77777777" w:rsidR="00845CEC" w:rsidRDefault="0084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20"/>
    <w:rsid w:val="001E4980"/>
    <w:rsid w:val="00226836"/>
    <w:rsid w:val="004B4E99"/>
    <w:rsid w:val="00780A9B"/>
    <w:rsid w:val="007B087F"/>
    <w:rsid w:val="007B6020"/>
    <w:rsid w:val="00811296"/>
    <w:rsid w:val="00845CEC"/>
    <w:rsid w:val="00A55C3C"/>
    <w:rsid w:val="00BF3049"/>
    <w:rsid w:val="00CB00EE"/>
    <w:rsid w:val="00DD30B1"/>
    <w:rsid w:val="00E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5002F"/>
  <w15:docId w15:val="{664BF6A0-C55A-469D-BD61-0CDF9F2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9B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5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D6E-4DD9-4B0C-A4E2-4755A898E0E7}"/>
      </w:docPartPr>
      <w:docPartBody>
        <w:p w:rsidR="00D6244D" w:rsidRDefault="008774E6"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83E2FA9564D06BA2FCD44EEE2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F52-CC18-4D89-8167-9939D953776C}"/>
      </w:docPartPr>
      <w:docPartBody>
        <w:p w:rsidR="00D6244D" w:rsidRDefault="008774E6" w:rsidP="008774E6">
          <w:pPr>
            <w:pStyle w:val="FA183E2FA9564D06BA2FCD44EEE2D92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1D2E8ED8F40609F119D3B8680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76E3-325A-4B76-9011-838DFEB8BB8D}"/>
      </w:docPartPr>
      <w:docPartBody>
        <w:p w:rsidR="00D6244D" w:rsidRDefault="008774E6" w:rsidP="008774E6">
          <w:pPr>
            <w:pStyle w:val="F211D2E8ED8F40609F119D3B868002F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7B4583284194B5AE958590AF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F164-370F-4E31-BA62-20EC91C2AA68}"/>
      </w:docPartPr>
      <w:docPartBody>
        <w:p w:rsidR="00D6244D" w:rsidRDefault="008774E6" w:rsidP="008774E6">
          <w:pPr>
            <w:pStyle w:val="E74C7B4583284194B5AE958590AF2B5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5FDD1DE1E4181BB74D9A26EEE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6296-D0C6-488E-888F-E9C592FEDE7E}"/>
      </w:docPartPr>
      <w:docPartBody>
        <w:p w:rsidR="00D6244D" w:rsidRDefault="008774E6" w:rsidP="008774E6">
          <w:pPr>
            <w:pStyle w:val="13E5FDD1DE1E4181BB74D9A26EEEF02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72D48D794470C81FF112940FB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EE69-4846-4861-B5B5-8A72D4349C36}"/>
      </w:docPartPr>
      <w:docPartBody>
        <w:p w:rsidR="00D6244D" w:rsidRDefault="008774E6" w:rsidP="008774E6">
          <w:pPr>
            <w:pStyle w:val="DC572D48D794470C81FF112940FB6C7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FEEF253B841A2963B2E274297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328-6579-4047-A54A-B97412012D9E}"/>
      </w:docPartPr>
      <w:docPartBody>
        <w:p w:rsidR="00D6244D" w:rsidRDefault="008774E6" w:rsidP="008774E6">
          <w:pPr>
            <w:pStyle w:val="7C3FEEF253B841A2963B2E274297D6E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583243379418F95287FC676D1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FE78-71C6-434D-9A7F-A8EB04B4FB0A}"/>
      </w:docPartPr>
      <w:docPartBody>
        <w:p w:rsidR="00D6244D" w:rsidRDefault="008774E6" w:rsidP="008774E6">
          <w:pPr>
            <w:pStyle w:val="309583243379418F95287FC676D1A28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5F21C7C88428C8F1531A49814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A9C8-EBF7-4BB0-8004-35C4EFE60FD3}"/>
      </w:docPartPr>
      <w:docPartBody>
        <w:p w:rsidR="00D6244D" w:rsidRDefault="008774E6" w:rsidP="008774E6">
          <w:pPr>
            <w:pStyle w:val="AF55F21C7C88428C8F1531A4981436E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08D97299E45A586C60159B6B3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05F6-A449-4934-A877-E0D71A52B487}"/>
      </w:docPartPr>
      <w:docPartBody>
        <w:p w:rsidR="00D6244D" w:rsidRDefault="008774E6" w:rsidP="008774E6">
          <w:pPr>
            <w:pStyle w:val="55408D97299E45A586C60159B6B3FF5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0CD17A1DF4B60A934EB735DAD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E96F-C97A-47E4-8470-4B9604DA3F92}"/>
      </w:docPartPr>
      <w:docPartBody>
        <w:p w:rsidR="00D6244D" w:rsidRDefault="008774E6" w:rsidP="008774E6">
          <w:pPr>
            <w:pStyle w:val="3730CD17A1DF4B60A934EB735DADE95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CB8054234F5D87A9300B6CCF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023D-A8BC-4901-AC46-2874A0E069F4}"/>
      </w:docPartPr>
      <w:docPartBody>
        <w:p w:rsidR="00D6244D" w:rsidRDefault="008774E6" w:rsidP="008774E6">
          <w:pPr>
            <w:pStyle w:val="FD8CCB8054234F5D87A9300B6CCFD8B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CD6F86C134F1FB220A02B237A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A023-92BD-4395-8B5F-3B526DF2AC35}"/>
      </w:docPartPr>
      <w:docPartBody>
        <w:p w:rsidR="00D6244D" w:rsidRDefault="008774E6" w:rsidP="008774E6">
          <w:pPr>
            <w:pStyle w:val="533CD6F86C134F1FB220A02B237A025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46C4EF9D4B87BCCDF7DE53DF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3B25-BCF1-4B1D-ACC4-E20BFEFB30CA}"/>
      </w:docPartPr>
      <w:docPartBody>
        <w:p w:rsidR="00D6244D" w:rsidRDefault="008774E6" w:rsidP="008774E6">
          <w:pPr>
            <w:pStyle w:val="F19C46C4EF9D4B87BCCDF7DE53DF289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E25870FDA450DAF67C70EB252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582C-A6A8-480E-A2E4-CD12CDC797BF}"/>
      </w:docPartPr>
      <w:docPartBody>
        <w:p w:rsidR="00D6244D" w:rsidRDefault="008774E6" w:rsidP="008774E6">
          <w:pPr>
            <w:pStyle w:val="7F2E25870FDA450DAF67C70EB252938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5A227C7774BA48C3D8709161C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CB35-D723-46DF-A58D-8793DEA995FC}"/>
      </w:docPartPr>
      <w:docPartBody>
        <w:p w:rsidR="00D6244D" w:rsidRDefault="008774E6" w:rsidP="008774E6">
          <w:pPr>
            <w:pStyle w:val="B595A227C7774BA48C3D8709161CEB0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3B22912904C70AF759DF3345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C43A-C7CF-4A37-BCB5-8E38678D0EC4}"/>
      </w:docPartPr>
      <w:docPartBody>
        <w:p w:rsidR="00D6244D" w:rsidRDefault="008774E6" w:rsidP="008774E6">
          <w:pPr>
            <w:pStyle w:val="5513B22912904C70AF759DF3345DE8A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DE6DA0F7C4470A735AB7D6AB4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330A-A8D3-4B72-BC2B-22DA5405FDAA}"/>
      </w:docPartPr>
      <w:docPartBody>
        <w:p w:rsidR="00D6244D" w:rsidRDefault="008774E6" w:rsidP="008774E6">
          <w:pPr>
            <w:pStyle w:val="2C4DE6DA0F7C4470A735AB7D6AB4B6F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ACF40903B406C9E8E86B7417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2482-630C-4526-A598-586C32A2A3AE}"/>
      </w:docPartPr>
      <w:docPartBody>
        <w:p w:rsidR="00D6244D" w:rsidRDefault="008774E6" w:rsidP="008774E6">
          <w:pPr>
            <w:pStyle w:val="660ACF40903B406C9E8E86B7417FC09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2AEE039F64FCA80F7975AC6FF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F9C5-4695-4DE3-BFA9-8DE1B4B37162}"/>
      </w:docPartPr>
      <w:docPartBody>
        <w:p w:rsidR="00D6244D" w:rsidRDefault="008774E6" w:rsidP="008774E6">
          <w:pPr>
            <w:pStyle w:val="6E12AEE039F64FCA80F7975AC6FF77F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B4FF483F443C3B147D2DE0C2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58EC-BA3E-4011-99C0-B037F53EF10E}"/>
      </w:docPartPr>
      <w:docPartBody>
        <w:p w:rsidR="00D6244D" w:rsidRDefault="008774E6" w:rsidP="008774E6">
          <w:pPr>
            <w:pStyle w:val="57FB4FF483F443C3B147D2DE0C2D90F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997C0A5042DBA9DED1887686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305E-FF6D-4D7E-AD5C-8F1D22A2DE23}"/>
      </w:docPartPr>
      <w:docPartBody>
        <w:p w:rsidR="00D6244D" w:rsidRDefault="008774E6" w:rsidP="008774E6">
          <w:pPr>
            <w:pStyle w:val="5D20997C0A5042DBA9DED18876863C6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FDF39FE1A4FA083F37B2A7B56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85E-F3BA-4F61-AEFC-C4AE8A11A3EB}"/>
      </w:docPartPr>
      <w:docPartBody>
        <w:p w:rsidR="00D6244D" w:rsidRDefault="008774E6" w:rsidP="008774E6">
          <w:pPr>
            <w:pStyle w:val="164FDF39FE1A4FA083F37B2A7B567EA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601439C0D42689DBF6374B4EC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120F-11DD-4E92-BEE3-B80E464E63DD}"/>
      </w:docPartPr>
      <w:docPartBody>
        <w:p w:rsidR="00D6244D" w:rsidRDefault="008774E6" w:rsidP="008774E6">
          <w:pPr>
            <w:pStyle w:val="98E601439C0D42689DBF6374B4EC7BAA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D6E0535E4298A8505E2EE598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AE9E-8B84-4847-8F07-21D3E040FDFF}"/>
      </w:docPartPr>
      <w:docPartBody>
        <w:p w:rsidR="00D6244D" w:rsidRDefault="008774E6" w:rsidP="008774E6">
          <w:pPr>
            <w:pStyle w:val="9DF0D6E0535E4298A8505E2EE59824E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C7CCCA8614DA49B0E70A1D22B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A965-3259-4DC0-A2D8-8A6A013A645C}"/>
      </w:docPartPr>
      <w:docPartBody>
        <w:p w:rsidR="00D6244D" w:rsidRDefault="008774E6" w:rsidP="008774E6">
          <w:pPr>
            <w:pStyle w:val="5B0C7CCCA8614DA49B0E70A1D22B9E2F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07F1B0A86494EA711BB9A5D5D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CFB3-8A4A-4837-88F6-649B62B09960}"/>
      </w:docPartPr>
      <w:docPartBody>
        <w:p w:rsidR="00D6244D" w:rsidRDefault="008774E6" w:rsidP="008774E6">
          <w:pPr>
            <w:pStyle w:val="27507F1B0A86494EA711BB9A5D5DF95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B1FC6327A47908D9863D9164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9520-0DEE-4BE4-8897-B3E4454CCBCC}"/>
      </w:docPartPr>
      <w:docPartBody>
        <w:p w:rsidR="00D6244D" w:rsidRDefault="008774E6" w:rsidP="008774E6">
          <w:pPr>
            <w:pStyle w:val="166B1FC6327A47908D9863D91643D0A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5AA0E4AAA4CFE8B27001CACAF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F3F3-420A-4E0E-BE1D-ABEBCEA739BB}"/>
      </w:docPartPr>
      <w:docPartBody>
        <w:p w:rsidR="00D6244D" w:rsidRDefault="008774E6" w:rsidP="008774E6">
          <w:pPr>
            <w:pStyle w:val="78A5AA0E4AAA4CFE8B27001CACAF868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04D41FDEA418491245B73A191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574-92EA-403A-8BDB-BAC35D58F6F5}"/>
      </w:docPartPr>
      <w:docPartBody>
        <w:p w:rsidR="00D6244D" w:rsidRDefault="008774E6" w:rsidP="008774E6">
          <w:pPr>
            <w:pStyle w:val="EDC04D41FDEA418491245B73A191ABC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4E9407A71474C82B41033DA90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181-54CF-4267-8989-D8DD41ADD8A8}"/>
      </w:docPartPr>
      <w:docPartBody>
        <w:p w:rsidR="00D6244D" w:rsidRDefault="008774E6" w:rsidP="008774E6">
          <w:pPr>
            <w:pStyle w:val="CAA4E9407A71474C82B41033DA90415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4FA7B3C6F42969E38049FB6D6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1E30-6462-4EE5-9F72-13D9E620E3DC}"/>
      </w:docPartPr>
      <w:docPartBody>
        <w:p w:rsidR="00D6244D" w:rsidRDefault="008774E6" w:rsidP="008774E6">
          <w:pPr>
            <w:pStyle w:val="CD74FA7B3C6F42969E38049FB6D669C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33363FC4D44ACA5D783677BDE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6C1D-A1E7-47D5-9D91-ECFC3DAF6293}"/>
      </w:docPartPr>
      <w:docPartBody>
        <w:p w:rsidR="00D6244D" w:rsidRDefault="008774E6" w:rsidP="008774E6">
          <w:pPr>
            <w:pStyle w:val="E8033363FC4D44ACA5D783677BDE791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C7D769FCF43E5B750E5D43E88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D36-2661-4A30-AA23-FB25BC46F2FB}"/>
      </w:docPartPr>
      <w:docPartBody>
        <w:p w:rsidR="00D6244D" w:rsidRDefault="008774E6" w:rsidP="008774E6">
          <w:pPr>
            <w:pStyle w:val="604C7D769FCF43E5B750E5D43E88985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4A17EDF6B4E1F892469122BFE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7E99-6F33-45B2-8056-00F3FD61C20E}"/>
      </w:docPartPr>
      <w:docPartBody>
        <w:p w:rsidR="00D6244D" w:rsidRDefault="008774E6" w:rsidP="008774E6">
          <w:pPr>
            <w:pStyle w:val="C784A17EDF6B4E1F892469122BFE4B9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8CA86DA574A68B65F66192470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531D-C8A7-4F48-A762-139EB5B76233}"/>
      </w:docPartPr>
      <w:docPartBody>
        <w:p w:rsidR="00D6244D" w:rsidRDefault="008774E6" w:rsidP="008774E6">
          <w:pPr>
            <w:pStyle w:val="3B98CA86DA574A68B65F6619247091DA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6F4845783478289F10DBFB954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05DC-F498-46E6-BFE7-3AA9A934D4BD}"/>
      </w:docPartPr>
      <w:docPartBody>
        <w:p w:rsidR="00D6244D" w:rsidRDefault="008774E6" w:rsidP="008774E6">
          <w:pPr>
            <w:pStyle w:val="B276F4845783478289F10DBFB9541A0D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E8CDEACE148CEA43C921426CD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A65B-893E-4409-A0B0-3B3762DCF952}"/>
      </w:docPartPr>
      <w:docPartBody>
        <w:p w:rsidR="00D6244D" w:rsidRDefault="008774E6" w:rsidP="008774E6">
          <w:pPr>
            <w:pStyle w:val="E15E8CDEACE148CEA43C921426CDDEF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AA5A22BAD4CEE96A5ECFC6D89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59A9-63D2-4EB1-B1DF-D7107E405058}"/>
      </w:docPartPr>
      <w:docPartBody>
        <w:p w:rsidR="00D6244D" w:rsidRDefault="008774E6" w:rsidP="008774E6">
          <w:pPr>
            <w:pStyle w:val="35BAA5A22BAD4CEE96A5ECFC6D89EBD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2CAD7F74B4E7AB2E8D036B07A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CA6-D547-4598-A557-874823FD4E08}"/>
      </w:docPartPr>
      <w:docPartBody>
        <w:p w:rsidR="00D6244D" w:rsidRDefault="008774E6" w:rsidP="008774E6">
          <w:pPr>
            <w:pStyle w:val="22B2CAD7F74B4E7AB2E8D036B07A2B6D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7DC0D2101481CB8202124DFAE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B792-3E18-461A-9E02-7982BA6322E1}"/>
      </w:docPartPr>
      <w:docPartBody>
        <w:p w:rsidR="00D6244D" w:rsidRDefault="008774E6" w:rsidP="008774E6">
          <w:pPr>
            <w:pStyle w:val="35A7DC0D2101481CB8202124DFAE459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C178A8BE445FFA43D2B49C793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B37E-5715-456F-9F0B-0FE7641DF303}"/>
      </w:docPartPr>
      <w:docPartBody>
        <w:p w:rsidR="00D6244D" w:rsidRDefault="008774E6" w:rsidP="008774E6">
          <w:pPr>
            <w:pStyle w:val="98CC178A8BE445FFA43D2B49C7933E42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76D23F4E41D981096DDCAE22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5849-5188-4CAE-8BBD-67B53C42F5EA}"/>
      </w:docPartPr>
      <w:docPartBody>
        <w:p w:rsidR="00D6244D" w:rsidRDefault="008774E6" w:rsidP="008774E6">
          <w:pPr>
            <w:pStyle w:val="4FE176D23F4E41D981096DDCAE22304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0BE68391740A3A1791799A2AF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50B6-1366-48E3-BA5C-342AB6843F70}"/>
      </w:docPartPr>
      <w:docPartBody>
        <w:p w:rsidR="00D6244D" w:rsidRDefault="008774E6" w:rsidP="008774E6">
          <w:pPr>
            <w:pStyle w:val="C8A0BE68391740A3A1791799A2AF1D0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E0C2F9A7D4E939958C22AA6FA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5DEB-E7E9-475A-A4B9-A01C942321BD}"/>
      </w:docPartPr>
      <w:docPartBody>
        <w:p w:rsidR="00D6244D" w:rsidRDefault="008774E6" w:rsidP="008774E6">
          <w:pPr>
            <w:pStyle w:val="853E0C2F9A7D4E939958C22AA6FAE40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BC3F5E4A8426CB88B2E9FDE93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69EE-491A-42E8-AA5C-2ED7539E56DA}"/>
      </w:docPartPr>
      <w:docPartBody>
        <w:p w:rsidR="00D6244D" w:rsidRDefault="008774E6" w:rsidP="008774E6">
          <w:pPr>
            <w:pStyle w:val="F1EBC3F5E4A8426CB88B2E9FDE93FF6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006206CAB44A7AE556CB1A496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7EEF-67AA-4166-AF89-4A9E4BDFF905}"/>
      </w:docPartPr>
      <w:docPartBody>
        <w:p w:rsidR="00D6244D" w:rsidRDefault="008774E6" w:rsidP="008774E6">
          <w:pPr>
            <w:pStyle w:val="264006206CAB44A7AE556CB1A4966EF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83D4AABF44A3B942B7DFCCCB8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419C-2A32-4D46-931E-1EF003D07727}"/>
      </w:docPartPr>
      <w:docPartBody>
        <w:p w:rsidR="00D6244D" w:rsidRDefault="008774E6" w:rsidP="008774E6">
          <w:pPr>
            <w:pStyle w:val="9F683D4AABF44A3B942B7DFCCCB8CA6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DE45DE77C4FB0ACA5B05C8A2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29BB-C3CA-4550-B80A-C5B8143EEE2F}"/>
      </w:docPartPr>
      <w:docPartBody>
        <w:p w:rsidR="00D6244D" w:rsidRDefault="008774E6" w:rsidP="008774E6">
          <w:pPr>
            <w:pStyle w:val="BD6DE45DE77C4FB0ACA5B05C8A297E78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ADE89C51040BC91FA7918DD80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C676-0761-47DC-9DCC-A38DD0337849}"/>
      </w:docPartPr>
      <w:docPartBody>
        <w:p w:rsidR="00D6244D" w:rsidRDefault="008774E6" w:rsidP="008774E6">
          <w:pPr>
            <w:pStyle w:val="158ADE89C51040BC91FA7918DD802CC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9B9C051EF497285FD1BAEE1D2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C344-0CF4-4BAB-9EA9-9D6E571B703F}"/>
      </w:docPartPr>
      <w:docPartBody>
        <w:p w:rsidR="00D6244D" w:rsidRDefault="008774E6" w:rsidP="008774E6">
          <w:pPr>
            <w:pStyle w:val="7239B9C051EF497285FD1BAEE1D246C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4E2D8A5314BBC954F53B3ECE7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7488-EB26-49E0-A277-5A5C4E6EB47A}"/>
      </w:docPartPr>
      <w:docPartBody>
        <w:p w:rsidR="00D6244D" w:rsidRDefault="008774E6" w:rsidP="008774E6">
          <w:pPr>
            <w:pStyle w:val="D944E2D8A5314BBC954F53B3ECE75F43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7CDC562947068EAEC57B0E23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6411-0AD7-44AA-82D7-A5BC4235BA66}"/>
      </w:docPartPr>
      <w:docPartBody>
        <w:p w:rsidR="00D6244D" w:rsidRDefault="008774E6" w:rsidP="008774E6">
          <w:pPr>
            <w:pStyle w:val="9E617CDC562947068EAEC57B0E232DF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19F32D3AA448E8459BAD760F7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59CF-AB45-4008-8DA6-D9FD9FD8FB67}"/>
      </w:docPartPr>
      <w:docPartBody>
        <w:p w:rsidR="00D6244D" w:rsidRDefault="008774E6" w:rsidP="008774E6">
          <w:pPr>
            <w:pStyle w:val="E5419F32D3AA448E8459BAD760F7083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7AE717DA245E18A758775FDF9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322C-06AE-45F6-8C34-1B5D623204E0}"/>
      </w:docPartPr>
      <w:docPartBody>
        <w:p w:rsidR="00D6244D" w:rsidRDefault="008774E6" w:rsidP="008774E6">
          <w:pPr>
            <w:pStyle w:val="DE47AE717DA245E18A758775FDF95B9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7D7D2F8484953BADEF738EFEB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73A7-8687-4352-9FC1-395F15A8BFB1}"/>
      </w:docPartPr>
      <w:docPartBody>
        <w:p w:rsidR="00D6244D" w:rsidRDefault="008774E6" w:rsidP="008774E6">
          <w:pPr>
            <w:pStyle w:val="C937D7D2F8484953BADEF738EFEBDF12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D2D5777B443B949A93C60B5B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A5E4-07F2-4AF7-A90C-EDC275E70F11}"/>
      </w:docPartPr>
      <w:docPartBody>
        <w:p w:rsidR="00D6244D" w:rsidRDefault="008774E6" w:rsidP="008774E6">
          <w:pPr>
            <w:pStyle w:val="B845D2D5777B443B949A93C60B5B53E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5FCE90CA14F6E951C050A480C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36DD-1B40-497C-856F-679A51129846}"/>
      </w:docPartPr>
      <w:docPartBody>
        <w:p w:rsidR="00D6244D" w:rsidRDefault="008774E6" w:rsidP="008774E6">
          <w:pPr>
            <w:pStyle w:val="2505FCE90CA14F6E951C050A480CDE9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D30251BE742529B2CB8B5A193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8C18-5BFF-49B4-B993-650100D2F07B}"/>
      </w:docPartPr>
      <w:docPartBody>
        <w:p w:rsidR="00D6244D" w:rsidRDefault="008774E6" w:rsidP="008774E6">
          <w:pPr>
            <w:pStyle w:val="A17D30251BE742529B2CB8B5A193CB78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8E3CD6BDC45B0BB37D07911AF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95EB-F60F-460A-8EB3-5A81F61DD1BC}"/>
      </w:docPartPr>
      <w:docPartBody>
        <w:p w:rsidR="00D6244D" w:rsidRDefault="008774E6" w:rsidP="008774E6">
          <w:pPr>
            <w:pStyle w:val="19F8E3CD6BDC45B0BB37D07911AFE24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CE11BDC04529A59ABF5E089B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A805-8DD9-4501-9102-1A467045D907}"/>
      </w:docPartPr>
      <w:docPartBody>
        <w:p w:rsidR="00D6244D" w:rsidRDefault="008774E6" w:rsidP="008774E6">
          <w:pPr>
            <w:pStyle w:val="4AC4CE11BDC04529A59ABF5E089BEAF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A8D24A2F34C4589BF287E6689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8583-7652-43FF-8BC3-37FA4D1EA572}"/>
      </w:docPartPr>
      <w:docPartBody>
        <w:p w:rsidR="00D6244D" w:rsidRDefault="008774E6" w:rsidP="008774E6">
          <w:pPr>
            <w:pStyle w:val="F13A8D24A2F34C4589BF287E668914FF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33715AC9846B2B7FD568E57E8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C540-E04A-4196-A76B-2C4ED9AABA38}"/>
      </w:docPartPr>
      <w:docPartBody>
        <w:p w:rsidR="00D6244D" w:rsidRDefault="008774E6" w:rsidP="008774E6">
          <w:pPr>
            <w:pStyle w:val="2BF33715AC9846B2B7FD568E57E8C3A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59D4B2B2640ED96EFDFEB2CAC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CFD2-4208-44E4-81B1-22EA880DD300}"/>
      </w:docPartPr>
      <w:docPartBody>
        <w:p w:rsidR="00D6244D" w:rsidRDefault="008774E6" w:rsidP="008774E6">
          <w:pPr>
            <w:pStyle w:val="FAC59D4B2B2640ED96EFDFEB2CAC653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6564E6D2B469F891ED0A118E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38D7-F806-4A44-9526-37EC749A629D}"/>
      </w:docPartPr>
      <w:docPartBody>
        <w:p w:rsidR="00D6244D" w:rsidRDefault="008774E6" w:rsidP="008774E6">
          <w:pPr>
            <w:pStyle w:val="5736564E6D2B469F891ED0A118EA7832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68AE1B4454C4A81C9E07975C2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BCDE-2E1B-4A97-8E8F-317188BD447F}"/>
      </w:docPartPr>
      <w:docPartBody>
        <w:p w:rsidR="00D6244D" w:rsidRDefault="008774E6" w:rsidP="008774E6">
          <w:pPr>
            <w:pStyle w:val="C6068AE1B4454C4A81C9E07975C276C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78C7BEFB249B48D068FD3B15B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9018-694E-479F-93CA-9B9A48282AF2}"/>
      </w:docPartPr>
      <w:docPartBody>
        <w:p w:rsidR="00D6244D" w:rsidRDefault="008774E6" w:rsidP="008774E6">
          <w:pPr>
            <w:pStyle w:val="0A478C7BEFB249B48D068FD3B15BEF7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905CC8DC24F1B9AB8A231E254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783F-8255-4B49-89A8-232260E85419}"/>
      </w:docPartPr>
      <w:docPartBody>
        <w:p w:rsidR="00D6244D" w:rsidRDefault="008774E6" w:rsidP="008774E6">
          <w:pPr>
            <w:pStyle w:val="427905CC8DC24F1B9AB8A231E25440A8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805FA4D92441A932A1A9974B6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6EFC-DA30-4070-92E4-B014D9822F8A}"/>
      </w:docPartPr>
      <w:docPartBody>
        <w:p w:rsidR="00D6244D" w:rsidRDefault="008774E6" w:rsidP="008774E6">
          <w:pPr>
            <w:pStyle w:val="9DE805FA4D92441A932A1A9974B6E1D8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C365CEE33420B9130720B0D3F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D9CE-42D5-46F1-8629-F8814EB493DA}"/>
      </w:docPartPr>
      <w:docPartBody>
        <w:p w:rsidR="00D6244D" w:rsidRDefault="008774E6" w:rsidP="008774E6">
          <w:pPr>
            <w:pStyle w:val="154C365CEE33420B9130720B0D3F399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17D31A1BC412C955B26EB1958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509F-332A-40F2-8FAA-00EB7797CD74}"/>
      </w:docPartPr>
      <w:docPartBody>
        <w:p w:rsidR="00D6244D" w:rsidRDefault="008774E6" w:rsidP="008774E6">
          <w:pPr>
            <w:pStyle w:val="30717D31A1BC412C955B26EB19581B72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9D005048D43FE9988D7C2AE41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C7CA-D393-4028-881D-23C674A8F319}"/>
      </w:docPartPr>
      <w:docPartBody>
        <w:p w:rsidR="00D6244D" w:rsidRDefault="008774E6" w:rsidP="008774E6">
          <w:pPr>
            <w:pStyle w:val="E489D005048D43FE9988D7C2AE4125AF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EBC8385F427EA5A9FA81C2EE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0247-9E28-4C6D-A658-7CAA05B0A0A6}"/>
      </w:docPartPr>
      <w:docPartBody>
        <w:p w:rsidR="00D6244D" w:rsidRDefault="008774E6" w:rsidP="008774E6">
          <w:pPr>
            <w:pStyle w:val="9600EBC8385F427EA5A9FA81C2EE076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31E1F5F8A4227A2DCC6513B3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231F-348D-482A-B3A5-71FFC3A21143}"/>
      </w:docPartPr>
      <w:docPartBody>
        <w:p w:rsidR="00D6244D" w:rsidRDefault="008774E6" w:rsidP="008774E6">
          <w:pPr>
            <w:pStyle w:val="20F31E1F5F8A4227A2DCC6513B32D5D6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924A045064885859B55ABB8A3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705E-182A-4B21-9F5E-AFAFCC6FB781}"/>
      </w:docPartPr>
      <w:docPartBody>
        <w:p w:rsidR="00D6244D" w:rsidRDefault="008774E6" w:rsidP="008774E6">
          <w:pPr>
            <w:pStyle w:val="485924A045064885859B55ABB8A32FBB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4CDD39662464E868DAB77E982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3046-2595-4440-A152-25B12A56F276}"/>
      </w:docPartPr>
      <w:docPartBody>
        <w:p w:rsidR="00D6244D" w:rsidRDefault="008774E6" w:rsidP="008774E6">
          <w:pPr>
            <w:pStyle w:val="0364CDD39662464E868DAB77E9822FB5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285C6ABA41888EE439FD7C76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6D12-6C22-4D32-AFD9-C4DD1E766C98}"/>
      </w:docPartPr>
      <w:docPartBody>
        <w:p w:rsidR="00D6244D" w:rsidRDefault="008774E6" w:rsidP="008774E6">
          <w:pPr>
            <w:pStyle w:val="DD78285C6ABA41888EE439FD7C7642AD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C520F416F4AD1B7196012FF7A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7C93-9A59-42A8-86E9-2CE4AA894A70}"/>
      </w:docPartPr>
      <w:docPartBody>
        <w:p w:rsidR="00D6244D" w:rsidRDefault="008774E6" w:rsidP="008774E6">
          <w:pPr>
            <w:pStyle w:val="670C520F416F4AD1B7196012FF7A6DFA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129BCF66242BC8CFC6CAE35F9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5D3F-7C38-45F8-9C86-E7B72CF3ED0C}"/>
      </w:docPartPr>
      <w:docPartBody>
        <w:p w:rsidR="00D6244D" w:rsidRDefault="008774E6" w:rsidP="008774E6">
          <w:pPr>
            <w:pStyle w:val="CA3129BCF66242BC8CFC6CAE35F97E6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DE11A80FA472DB58381540767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E5AC-52DB-42CF-B806-7AB3AC6F7754}"/>
      </w:docPartPr>
      <w:docPartBody>
        <w:p w:rsidR="00D6244D" w:rsidRDefault="008774E6" w:rsidP="008774E6">
          <w:pPr>
            <w:pStyle w:val="CBDDE11A80FA472DB58381540767EF9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5E38DE8C486185C2F6C25FED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C00F-B23E-4443-A9DD-A2AE8D213BB9}"/>
      </w:docPartPr>
      <w:docPartBody>
        <w:p w:rsidR="00D6244D" w:rsidRDefault="008774E6" w:rsidP="008774E6">
          <w:pPr>
            <w:pStyle w:val="FDA15E38DE8C486185C2F6C25FEDF413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6E595CB62413293262024BF93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DBAA-8614-4FFA-9835-D5EF08D6899C}"/>
      </w:docPartPr>
      <w:docPartBody>
        <w:p w:rsidR="00D6244D" w:rsidRDefault="008774E6" w:rsidP="008774E6">
          <w:pPr>
            <w:pStyle w:val="B9E6E595CB62413293262024BF93832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757D55C3F4019BBEBC0FA3092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E9AA-CF27-4811-B551-66F5AFCC619C}"/>
      </w:docPartPr>
      <w:docPartBody>
        <w:p w:rsidR="00D6244D" w:rsidRDefault="008774E6" w:rsidP="008774E6">
          <w:pPr>
            <w:pStyle w:val="96A757D55C3F4019BBEBC0FA3092EFA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090A6570F47208677DE0928FD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60D6-7D47-483D-9996-D5DA2AEB02B8}"/>
      </w:docPartPr>
      <w:docPartBody>
        <w:p w:rsidR="00D6244D" w:rsidRDefault="008774E6" w:rsidP="008774E6">
          <w:pPr>
            <w:pStyle w:val="2AE090A6570F47208677DE0928FD8AE8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588360F5A462A94587B3F6583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1959-D185-4F15-8221-859D976388AA}"/>
      </w:docPartPr>
      <w:docPartBody>
        <w:p w:rsidR="00D6244D" w:rsidRDefault="008774E6" w:rsidP="008774E6">
          <w:pPr>
            <w:pStyle w:val="C88588360F5A462A94587B3F658316B7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49A6D97D14A2784264721676A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FBC9-18ED-4ED7-8920-E0D4D2D4966B}"/>
      </w:docPartPr>
      <w:docPartBody>
        <w:p w:rsidR="00D6244D" w:rsidRDefault="008774E6" w:rsidP="008774E6">
          <w:pPr>
            <w:pStyle w:val="3FA49A6D97D14A2784264721676A6AA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380767A834D35972C1EF158F0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F072-ABBB-4840-B782-8779BD19D95A}"/>
      </w:docPartPr>
      <w:docPartBody>
        <w:p w:rsidR="00D6244D" w:rsidRDefault="008774E6" w:rsidP="008774E6">
          <w:pPr>
            <w:pStyle w:val="4E7380767A834D35972C1EF158F00B9D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E40DD2CA74EF9A46054B16E39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8A4B-78DC-418C-A59F-B1C97888DAF2}"/>
      </w:docPartPr>
      <w:docPartBody>
        <w:p w:rsidR="00D6244D" w:rsidRDefault="008774E6" w:rsidP="008774E6">
          <w:pPr>
            <w:pStyle w:val="9FCE40DD2CA74EF9A46054B16E39A272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297DAF6574BE6AFC2C7F564BF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08BF-9C8E-4D11-84FE-BA56AAE2E216}"/>
      </w:docPartPr>
      <w:docPartBody>
        <w:p w:rsidR="00D6244D" w:rsidRDefault="008774E6" w:rsidP="008774E6">
          <w:pPr>
            <w:pStyle w:val="33F297DAF6574BE6AFC2C7F564BF30B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3AFCF4DB547DD82045757C5CA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827-0285-4F2D-9DC2-A37770E1EA91}"/>
      </w:docPartPr>
      <w:docPartBody>
        <w:p w:rsidR="00D6244D" w:rsidRDefault="008774E6" w:rsidP="008774E6">
          <w:pPr>
            <w:pStyle w:val="FE43AFCF4DB547DD82045757C5CA00E4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1D24A3F24B158C1E21D7201F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D03B-AD14-45FA-B4B1-D0B271AA4B67}"/>
      </w:docPartPr>
      <w:docPartBody>
        <w:p w:rsidR="00D6244D" w:rsidRDefault="008774E6" w:rsidP="008774E6">
          <w:pPr>
            <w:pStyle w:val="ACCF1D24A3F24B158C1E21D7201FB811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C463F8F645B79764BBD02208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725E-9CC6-4EE2-8295-06179CC1A5F3}"/>
      </w:docPartPr>
      <w:docPartBody>
        <w:p w:rsidR="00D6244D" w:rsidRDefault="008774E6" w:rsidP="008774E6">
          <w:pPr>
            <w:pStyle w:val="E3C3C463F8F645B79764BBD02208B58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E97049109489898CFF8DACB16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968B-B82D-48B5-937D-BD7780611F90}"/>
      </w:docPartPr>
      <w:docPartBody>
        <w:p w:rsidR="00D6244D" w:rsidRDefault="008774E6" w:rsidP="008774E6">
          <w:pPr>
            <w:pStyle w:val="D67E97049109489898CFF8DACB1600CE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DE9058BE24BE7BD42628EF14A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5CC7-B06F-4925-AC88-951903936EBA}"/>
      </w:docPartPr>
      <w:docPartBody>
        <w:p w:rsidR="00D6244D" w:rsidRDefault="008774E6" w:rsidP="008774E6">
          <w:pPr>
            <w:pStyle w:val="F1FDE9058BE24BE7BD42628EF14A7BEC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4E15D8F4B4D839F68511CB3BF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8DDD-AF97-44B6-B7C2-8865421B2080}"/>
      </w:docPartPr>
      <w:docPartBody>
        <w:p w:rsidR="00D6244D" w:rsidRDefault="008774E6" w:rsidP="008774E6">
          <w:pPr>
            <w:pStyle w:val="0084E15D8F4B4D839F68511CB3BF3510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A73D90B20490085DAC260253E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CF59-4907-4C76-BDC0-7FBBC86E24FD}"/>
      </w:docPartPr>
      <w:docPartBody>
        <w:p w:rsidR="00D6244D" w:rsidRDefault="008774E6" w:rsidP="008774E6">
          <w:pPr>
            <w:pStyle w:val="93AA73D90B20490085DAC260253EF2B9"/>
          </w:pPr>
          <w:r w:rsidRPr="001577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E6"/>
    <w:rsid w:val="00380BED"/>
    <w:rsid w:val="008774E6"/>
    <w:rsid w:val="009A599A"/>
    <w:rsid w:val="00D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4E6"/>
    <w:rPr>
      <w:color w:val="808080"/>
    </w:rPr>
  </w:style>
  <w:style w:type="paragraph" w:customStyle="1" w:styleId="8928C0470F454651978DFBDDFCADB1E4">
    <w:name w:val="8928C0470F454651978DFBDDFCADB1E4"/>
    <w:rsid w:val="008774E6"/>
  </w:style>
  <w:style w:type="paragraph" w:customStyle="1" w:styleId="325A1ED3A5244925B56B5ECF8308F4EA">
    <w:name w:val="325A1ED3A5244925B56B5ECF8308F4EA"/>
    <w:rsid w:val="008774E6"/>
  </w:style>
  <w:style w:type="paragraph" w:customStyle="1" w:styleId="FA183E2FA9564D06BA2FCD44EEE2D92E">
    <w:name w:val="FA183E2FA9564D06BA2FCD44EEE2D92E"/>
    <w:rsid w:val="008774E6"/>
  </w:style>
  <w:style w:type="paragraph" w:customStyle="1" w:styleId="F211D2E8ED8F40609F119D3B868002F7">
    <w:name w:val="F211D2E8ED8F40609F119D3B868002F7"/>
    <w:rsid w:val="008774E6"/>
  </w:style>
  <w:style w:type="paragraph" w:customStyle="1" w:styleId="E74C7B4583284194B5AE958590AF2B54">
    <w:name w:val="E74C7B4583284194B5AE958590AF2B54"/>
    <w:rsid w:val="008774E6"/>
  </w:style>
  <w:style w:type="paragraph" w:customStyle="1" w:styleId="F41A7AF07CEF4C82BA9FD1C4B273FC33">
    <w:name w:val="F41A7AF07CEF4C82BA9FD1C4B273FC33"/>
    <w:rsid w:val="008774E6"/>
  </w:style>
  <w:style w:type="paragraph" w:customStyle="1" w:styleId="D7F4E49BA216434D95D15A0FE7A7431B">
    <w:name w:val="D7F4E49BA216434D95D15A0FE7A7431B"/>
    <w:rsid w:val="008774E6"/>
  </w:style>
  <w:style w:type="paragraph" w:customStyle="1" w:styleId="A685EBE56B764A1EAB07541B56C2B701">
    <w:name w:val="A685EBE56B764A1EAB07541B56C2B701"/>
    <w:rsid w:val="008774E6"/>
  </w:style>
  <w:style w:type="paragraph" w:customStyle="1" w:styleId="D8EF07FABC8B45528388B36BE0BF5484">
    <w:name w:val="D8EF07FABC8B45528388B36BE0BF5484"/>
    <w:rsid w:val="008774E6"/>
  </w:style>
  <w:style w:type="paragraph" w:customStyle="1" w:styleId="5B990E59BE29437D8E6ED4237E0B6ED0">
    <w:name w:val="5B990E59BE29437D8E6ED4237E0B6ED0"/>
    <w:rsid w:val="008774E6"/>
  </w:style>
  <w:style w:type="paragraph" w:customStyle="1" w:styleId="13E5FDD1DE1E4181BB74D9A26EEEF027">
    <w:name w:val="13E5FDD1DE1E4181BB74D9A26EEEF027"/>
    <w:rsid w:val="008774E6"/>
  </w:style>
  <w:style w:type="paragraph" w:customStyle="1" w:styleId="DC572D48D794470C81FF112940FB6C71">
    <w:name w:val="DC572D48D794470C81FF112940FB6C71"/>
    <w:rsid w:val="008774E6"/>
  </w:style>
  <w:style w:type="paragraph" w:customStyle="1" w:styleId="7C3FEEF253B841A2963B2E274297D6E7">
    <w:name w:val="7C3FEEF253B841A2963B2E274297D6E7"/>
    <w:rsid w:val="008774E6"/>
  </w:style>
  <w:style w:type="paragraph" w:customStyle="1" w:styleId="309583243379418F95287FC676D1A285">
    <w:name w:val="309583243379418F95287FC676D1A285"/>
    <w:rsid w:val="008774E6"/>
  </w:style>
  <w:style w:type="paragraph" w:customStyle="1" w:styleId="AF55F21C7C88428C8F1531A4981436E6">
    <w:name w:val="AF55F21C7C88428C8F1531A4981436E6"/>
    <w:rsid w:val="008774E6"/>
  </w:style>
  <w:style w:type="paragraph" w:customStyle="1" w:styleId="55408D97299E45A586C60159B6B3FF54">
    <w:name w:val="55408D97299E45A586C60159B6B3FF54"/>
    <w:rsid w:val="008774E6"/>
  </w:style>
  <w:style w:type="paragraph" w:customStyle="1" w:styleId="3730CD17A1DF4B60A934EB735DADE951">
    <w:name w:val="3730CD17A1DF4B60A934EB735DADE951"/>
    <w:rsid w:val="008774E6"/>
  </w:style>
  <w:style w:type="paragraph" w:customStyle="1" w:styleId="FD8CCB8054234F5D87A9300B6CCFD8BE">
    <w:name w:val="FD8CCB8054234F5D87A9300B6CCFD8BE"/>
    <w:rsid w:val="008774E6"/>
  </w:style>
  <w:style w:type="paragraph" w:customStyle="1" w:styleId="533CD6F86C134F1FB220A02B237A0256">
    <w:name w:val="533CD6F86C134F1FB220A02B237A0256"/>
    <w:rsid w:val="008774E6"/>
  </w:style>
  <w:style w:type="paragraph" w:customStyle="1" w:styleId="F19C46C4EF9D4B87BCCDF7DE53DF289C">
    <w:name w:val="F19C46C4EF9D4B87BCCDF7DE53DF289C"/>
    <w:rsid w:val="008774E6"/>
  </w:style>
  <w:style w:type="paragraph" w:customStyle="1" w:styleId="7F2E25870FDA450DAF67C70EB2529381">
    <w:name w:val="7F2E25870FDA450DAF67C70EB2529381"/>
    <w:rsid w:val="008774E6"/>
  </w:style>
  <w:style w:type="paragraph" w:customStyle="1" w:styleId="B595A227C7774BA48C3D8709161CEB00">
    <w:name w:val="B595A227C7774BA48C3D8709161CEB00"/>
    <w:rsid w:val="008774E6"/>
  </w:style>
  <w:style w:type="paragraph" w:customStyle="1" w:styleId="5513B22912904C70AF759DF3345DE8A9">
    <w:name w:val="5513B22912904C70AF759DF3345DE8A9"/>
    <w:rsid w:val="008774E6"/>
  </w:style>
  <w:style w:type="paragraph" w:customStyle="1" w:styleId="2C4DE6DA0F7C4470A735AB7D6AB4B6F0">
    <w:name w:val="2C4DE6DA0F7C4470A735AB7D6AB4B6F0"/>
    <w:rsid w:val="008774E6"/>
  </w:style>
  <w:style w:type="paragraph" w:customStyle="1" w:styleId="660ACF40903B406C9E8E86B7417FC091">
    <w:name w:val="660ACF40903B406C9E8E86B7417FC091"/>
    <w:rsid w:val="008774E6"/>
  </w:style>
  <w:style w:type="paragraph" w:customStyle="1" w:styleId="6E12AEE039F64FCA80F7975AC6FF77F5">
    <w:name w:val="6E12AEE039F64FCA80F7975AC6FF77F5"/>
    <w:rsid w:val="008774E6"/>
  </w:style>
  <w:style w:type="paragraph" w:customStyle="1" w:styleId="57FB4FF483F443C3B147D2DE0C2D90F5">
    <w:name w:val="57FB4FF483F443C3B147D2DE0C2D90F5"/>
    <w:rsid w:val="008774E6"/>
  </w:style>
  <w:style w:type="paragraph" w:customStyle="1" w:styleId="5D20997C0A5042DBA9DED18876863C6E">
    <w:name w:val="5D20997C0A5042DBA9DED18876863C6E"/>
    <w:rsid w:val="008774E6"/>
  </w:style>
  <w:style w:type="paragraph" w:customStyle="1" w:styleId="164FDF39FE1A4FA083F37B2A7B567EA5">
    <w:name w:val="164FDF39FE1A4FA083F37B2A7B567EA5"/>
    <w:rsid w:val="008774E6"/>
  </w:style>
  <w:style w:type="paragraph" w:customStyle="1" w:styleId="98E601439C0D42689DBF6374B4EC7BAA">
    <w:name w:val="98E601439C0D42689DBF6374B4EC7BAA"/>
    <w:rsid w:val="008774E6"/>
  </w:style>
  <w:style w:type="paragraph" w:customStyle="1" w:styleId="9DF0D6E0535E4298A8505E2EE59824E0">
    <w:name w:val="9DF0D6E0535E4298A8505E2EE59824E0"/>
    <w:rsid w:val="008774E6"/>
  </w:style>
  <w:style w:type="paragraph" w:customStyle="1" w:styleId="5B0C7CCCA8614DA49B0E70A1D22B9E2F">
    <w:name w:val="5B0C7CCCA8614DA49B0E70A1D22B9E2F"/>
    <w:rsid w:val="008774E6"/>
  </w:style>
  <w:style w:type="paragraph" w:customStyle="1" w:styleId="27507F1B0A86494EA711BB9A5D5DF951">
    <w:name w:val="27507F1B0A86494EA711BB9A5D5DF951"/>
    <w:rsid w:val="008774E6"/>
  </w:style>
  <w:style w:type="paragraph" w:customStyle="1" w:styleId="166B1FC6327A47908D9863D91643D0A9">
    <w:name w:val="166B1FC6327A47908D9863D91643D0A9"/>
    <w:rsid w:val="008774E6"/>
  </w:style>
  <w:style w:type="paragraph" w:customStyle="1" w:styleId="78A5AA0E4AAA4CFE8B27001CACAF8689">
    <w:name w:val="78A5AA0E4AAA4CFE8B27001CACAF8689"/>
    <w:rsid w:val="008774E6"/>
  </w:style>
  <w:style w:type="paragraph" w:customStyle="1" w:styleId="EDC04D41FDEA418491245B73A191ABC0">
    <w:name w:val="EDC04D41FDEA418491245B73A191ABC0"/>
    <w:rsid w:val="008774E6"/>
  </w:style>
  <w:style w:type="paragraph" w:customStyle="1" w:styleId="CAA4E9407A71474C82B41033DA904157">
    <w:name w:val="CAA4E9407A71474C82B41033DA904157"/>
    <w:rsid w:val="008774E6"/>
  </w:style>
  <w:style w:type="paragraph" w:customStyle="1" w:styleId="CD74FA7B3C6F42969E38049FB6D669C5">
    <w:name w:val="CD74FA7B3C6F42969E38049FB6D669C5"/>
    <w:rsid w:val="008774E6"/>
  </w:style>
  <w:style w:type="paragraph" w:customStyle="1" w:styleId="E8033363FC4D44ACA5D783677BDE7919">
    <w:name w:val="E8033363FC4D44ACA5D783677BDE7919"/>
    <w:rsid w:val="008774E6"/>
  </w:style>
  <w:style w:type="paragraph" w:customStyle="1" w:styleId="604C7D769FCF43E5B750E5D43E88985E">
    <w:name w:val="604C7D769FCF43E5B750E5D43E88985E"/>
    <w:rsid w:val="008774E6"/>
  </w:style>
  <w:style w:type="paragraph" w:customStyle="1" w:styleId="C784A17EDF6B4E1F892469122BFE4B96">
    <w:name w:val="C784A17EDF6B4E1F892469122BFE4B96"/>
    <w:rsid w:val="008774E6"/>
  </w:style>
  <w:style w:type="paragraph" w:customStyle="1" w:styleId="3B98CA86DA574A68B65F6619247091DA">
    <w:name w:val="3B98CA86DA574A68B65F6619247091DA"/>
    <w:rsid w:val="008774E6"/>
  </w:style>
  <w:style w:type="paragraph" w:customStyle="1" w:styleId="B276F4845783478289F10DBFB9541A0D">
    <w:name w:val="B276F4845783478289F10DBFB9541A0D"/>
    <w:rsid w:val="008774E6"/>
  </w:style>
  <w:style w:type="paragraph" w:customStyle="1" w:styleId="E15E8CDEACE148CEA43C921426CDDEF1">
    <w:name w:val="E15E8CDEACE148CEA43C921426CDDEF1"/>
    <w:rsid w:val="008774E6"/>
  </w:style>
  <w:style w:type="paragraph" w:customStyle="1" w:styleId="35BAA5A22BAD4CEE96A5ECFC6D89EBDB">
    <w:name w:val="35BAA5A22BAD4CEE96A5ECFC6D89EBDB"/>
    <w:rsid w:val="008774E6"/>
  </w:style>
  <w:style w:type="paragraph" w:customStyle="1" w:styleId="22B2CAD7F74B4E7AB2E8D036B07A2B6D">
    <w:name w:val="22B2CAD7F74B4E7AB2E8D036B07A2B6D"/>
    <w:rsid w:val="008774E6"/>
  </w:style>
  <w:style w:type="paragraph" w:customStyle="1" w:styleId="35A7DC0D2101481CB8202124DFAE459B">
    <w:name w:val="35A7DC0D2101481CB8202124DFAE459B"/>
    <w:rsid w:val="008774E6"/>
  </w:style>
  <w:style w:type="paragraph" w:customStyle="1" w:styleId="98CC178A8BE445FFA43D2B49C7933E42">
    <w:name w:val="98CC178A8BE445FFA43D2B49C7933E42"/>
    <w:rsid w:val="008774E6"/>
  </w:style>
  <w:style w:type="paragraph" w:customStyle="1" w:styleId="4FE176D23F4E41D981096DDCAE22304C">
    <w:name w:val="4FE176D23F4E41D981096DDCAE22304C"/>
    <w:rsid w:val="008774E6"/>
  </w:style>
  <w:style w:type="paragraph" w:customStyle="1" w:styleId="C8A0BE68391740A3A1791799A2AF1D09">
    <w:name w:val="C8A0BE68391740A3A1791799A2AF1D09"/>
    <w:rsid w:val="008774E6"/>
  </w:style>
  <w:style w:type="paragraph" w:customStyle="1" w:styleId="853E0C2F9A7D4E939958C22AA6FAE40B">
    <w:name w:val="853E0C2F9A7D4E939958C22AA6FAE40B"/>
    <w:rsid w:val="008774E6"/>
  </w:style>
  <w:style w:type="paragraph" w:customStyle="1" w:styleId="F1EBC3F5E4A8426CB88B2E9FDE93FF64">
    <w:name w:val="F1EBC3F5E4A8426CB88B2E9FDE93FF64"/>
    <w:rsid w:val="008774E6"/>
  </w:style>
  <w:style w:type="paragraph" w:customStyle="1" w:styleId="264006206CAB44A7AE556CB1A4966EFE">
    <w:name w:val="264006206CAB44A7AE556CB1A4966EFE"/>
    <w:rsid w:val="008774E6"/>
  </w:style>
  <w:style w:type="paragraph" w:customStyle="1" w:styleId="9F683D4AABF44A3B942B7DFCCCB8CA6C">
    <w:name w:val="9F683D4AABF44A3B942B7DFCCCB8CA6C"/>
    <w:rsid w:val="008774E6"/>
  </w:style>
  <w:style w:type="paragraph" w:customStyle="1" w:styleId="BD6DE45DE77C4FB0ACA5B05C8A297E78">
    <w:name w:val="BD6DE45DE77C4FB0ACA5B05C8A297E78"/>
    <w:rsid w:val="008774E6"/>
  </w:style>
  <w:style w:type="paragraph" w:customStyle="1" w:styleId="158ADE89C51040BC91FA7918DD802CC4">
    <w:name w:val="158ADE89C51040BC91FA7918DD802CC4"/>
    <w:rsid w:val="008774E6"/>
  </w:style>
  <w:style w:type="paragraph" w:customStyle="1" w:styleId="7239B9C051EF497285FD1BAEE1D246C7">
    <w:name w:val="7239B9C051EF497285FD1BAEE1D246C7"/>
    <w:rsid w:val="008774E6"/>
  </w:style>
  <w:style w:type="paragraph" w:customStyle="1" w:styleId="D944E2D8A5314BBC954F53B3ECE75F43">
    <w:name w:val="D944E2D8A5314BBC954F53B3ECE75F43"/>
    <w:rsid w:val="008774E6"/>
  </w:style>
  <w:style w:type="paragraph" w:customStyle="1" w:styleId="9E617CDC562947068EAEC57B0E232DF9">
    <w:name w:val="9E617CDC562947068EAEC57B0E232DF9"/>
    <w:rsid w:val="008774E6"/>
  </w:style>
  <w:style w:type="paragraph" w:customStyle="1" w:styleId="E5419F32D3AA448E8459BAD760F70830">
    <w:name w:val="E5419F32D3AA448E8459BAD760F70830"/>
    <w:rsid w:val="008774E6"/>
  </w:style>
  <w:style w:type="paragraph" w:customStyle="1" w:styleId="DE47AE717DA245E18A758775FDF95B9C">
    <w:name w:val="DE47AE717DA245E18A758775FDF95B9C"/>
    <w:rsid w:val="008774E6"/>
  </w:style>
  <w:style w:type="paragraph" w:customStyle="1" w:styleId="C937D7D2F8484953BADEF738EFEBDF12">
    <w:name w:val="C937D7D2F8484953BADEF738EFEBDF12"/>
    <w:rsid w:val="008774E6"/>
  </w:style>
  <w:style w:type="paragraph" w:customStyle="1" w:styleId="B845D2D5777B443B949A93C60B5B53EB">
    <w:name w:val="B845D2D5777B443B949A93C60B5B53EB"/>
    <w:rsid w:val="008774E6"/>
  </w:style>
  <w:style w:type="paragraph" w:customStyle="1" w:styleId="2505FCE90CA14F6E951C050A480CDE9E">
    <w:name w:val="2505FCE90CA14F6E951C050A480CDE9E"/>
    <w:rsid w:val="008774E6"/>
  </w:style>
  <w:style w:type="paragraph" w:customStyle="1" w:styleId="A17D30251BE742529B2CB8B5A193CB78">
    <w:name w:val="A17D30251BE742529B2CB8B5A193CB78"/>
    <w:rsid w:val="008774E6"/>
  </w:style>
  <w:style w:type="paragraph" w:customStyle="1" w:styleId="19F8E3CD6BDC45B0BB37D07911AFE24B">
    <w:name w:val="19F8E3CD6BDC45B0BB37D07911AFE24B"/>
    <w:rsid w:val="008774E6"/>
  </w:style>
  <w:style w:type="paragraph" w:customStyle="1" w:styleId="4AC4CE11BDC04529A59ABF5E089BEAF5">
    <w:name w:val="4AC4CE11BDC04529A59ABF5E089BEAF5"/>
    <w:rsid w:val="008774E6"/>
  </w:style>
  <w:style w:type="paragraph" w:customStyle="1" w:styleId="F13A8D24A2F34C4589BF287E668914FF">
    <w:name w:val="F13A8D24A2F34C4589BF287E668914FF"/>
    <w:rsid w:val="008774E6"/>
  </w:style>
  <w:style w:type="paragraph" w:customStyle="1" w:styleId="2BF33715AC9846B2B7FD568E57E8C3AC">
    <w:name w:val="2BF33715AC9846B2B7FD568E57E8C3AC"/>
    <w:rsid w:val="008774E6"/>
  </w:style>
  <w:style w:type="paragraph" w:customStyle="1" w:styleId="FAC59D4B2B2640ED96EFDFEB2CAC6536">
    <w:name w:val="FAC59D4B2B2640ED96EFDFEB2CAC6536"/>
    <w:rsid w:val="008774E6"/>
  </w:style>
  <w:style w:type="paragraph" w:customStyle="1" w:styleId="5736564E6D2B469F891ED0A118EA7832">
    <w:name w:val="5736564E6D2B469F891ED0A118EA7832"/>
    <w:rsid w:val="008774E6"/>
  </w:style>
  <w:style w:type="paragraph" w:customStyle="1" w:styleId="C6068AE1B4454C4A81C9E07975C276C7">
    <w:name w:val="C6068AE1B4454C4A81C9E07975C276C7"/>
    <w:rsid w:val="008774E6"/>
  </w:style>
  <w:style w:type="paragraph" w:customStyle="1" w:styleId="0A478C7BEFB249B48D068FD3B15BEF70">
    <w:name w:val="0A478C7BEFB249B48D068FD3B15BEF70"/>
    <w:rsid w:val="008774E6"/>
  </w:style>
  <w:style w:type="paragraph" w:customStyle="1" w:styleId="427905CC8DC24F1B9AB8A231E25440A8">
    <w:name w:val="427905CC8DC24F1B9AB8A231E25440A8"/>
    <w:rsid w:val="008774E6"/>
  </w:style>
  <w:style w:type="paragraph" w:customStyle="1" w:styleId="9DE805FA4D92441A932A1A9974B6E1D8">
    <w:name w:val="9DE805FA4D92441A932A1A9974B6E1D8"/>
    <w:rsid w:val="008774E6"/>
  </w:style>
  <w:style w:type="paragraph" w:customStyle="1" w:styleId="154C365CEE33420B9130720B0D3F3996">
    <w:name w:val="154C365CEE33420B9130720B0D3F3996"/>
    <w:rsid w:val="008774E6"/>
  </w:style>
  <w:style w:type="paragraph" w:customStyle="1" w:styleId="30717D31A1BC412C955B26EB19581B72">
    <w:name w:val="30717D31A1BC412C955B26EB19581B72"/>
    <w:rsid w:val="008774E6"/>
  </w:style>
  <w:style w:type="paragraph" w:customStyle="1" w:styleId="E489D005048D43FE9988D7C2AE4125AF">
    <w:name w:val="E489D005048D43FE9988D7C2AE4125AF"/>
    <w:rsid w:val="008774E6"/>
  </w:style>
  <w:style w:type="paragraph" w:customStyle="1" w:styleId="9600EBC8385F427EA5A9FA81C2EE076E">
    <w:name w:val="9600EBC8385F427EA5A9FA81C2EE076E"/>
    <w:rsid w:val="008774E6"/>
  </w:style>
  <w:style w:type="paragraph" w:customStyle="1" w:styleId="20F31E1F5F8A4227A2DCC6513B32D5D6">
    <w:name w:val="20F31E1F5F8A4227A2DCC6513B32D5D6"/>
    <w:rsid w:val="008774E6"/>
  </w:style>
  <w:style w:type="paragraph" w:customStyle="1" w:styleId="485924A045064885859B55ABB8A32FBB">
    <w:name w:val="485924A045064885859B55ABB8A32FBB"/>
    <w:rsid w:val="008774E6"/>
  </w:style>
  <w:style w:type="paragraph" w:customStyle="1" w:styleId="0364CDD39662464E868DAB77E9822FB5">
    <w:name w:val="0364CDD39662464E868DAB77E9822FB5"/>
    <w:rsid w:val="008774E6"/>
  </w:style>
  <w:style w:type="paragraph" w:customStyle="1" w:styleId="DD78285C6ABA41888EE439FD7C7642AD">
    <w:name w:val="DD78285C6ABA41888EE439FD7C7642AD"/>
    <w:rsid w:val="008774E6"/>
  </w:style>
  <w:style w:type="paragraph" w:customStyle="1" w:styleId="670C520F416F4AD1B7196012FF7A6DFA">
    <w:name w:val="670C520F416F4AD1B7196012FF7A6DFA"/>
    <w:rsid w:val="008774E6"/>
  </w:style>
  <w:style w:type="paragraph" w:customStyle="1" w:styleId="CA3129BCF66242BC8CFC6CAE35F97E64">
    <w:name w:val="CA3129BCF66242BC8CFC6CAE35F97E64"/>
    <w:rsid w:val="008774E6"/>
  </w:style>
  <w:style w:type="paragraph" w:customStyle="1" w:styleId="CBDDE11A80FA472DB58381540767EF91">
    <w:name w:val="CBDDE11A80FA472DB58381540767EF91"/>
    <w:rsid w:val="008774E6"/>
  </w:style>
  <w:style w:type="paragraph" w:customStyle="1" w:styleId="FDA15E38DE8C486185C2F6C25FEDF413">
    <w:name w:val="FDA15E38DE8C486185C2F6C25FEDF413"/>
    <w:rsid w:val="008774E6"/>
  </w:style>
  <w:style w:type="paragraph" w:customStyle="1" w:styleId="B9E6E595CB62413293262024BF93832E">
    <w:name w:val="B9E6E595CB62413293262024BF93832E"/>
    <w:rsid w:val="008774E6"/>
  </w:style>
  <w:style w:type="paragraph" w:customStyle="1" w:styleId="96A757D55C3F4019BBEBC0FA3092EFAC">
    <w:name w:val="96A757D55C3F4019BBEBC0FA3092EFAC"/>
    <w:rsid w:val="008774E6"/>
  </w:style>
  <w:style w:type="paragraph" w:customStyle="1" w:styleId="2AE090A6570F47208677DE0928FD8AE8">
    <w:name w:val="2AE090A6570F47208677DE0928FD8AE8"/>
    <w:rsid w:val="008774E6"/>
  </w:style>
  <w:style w:type="paragraph" w:customStyle="1" w:styleId="C88588360F5A462A94587B3F658316B7">
    <w:name w:val="C88588360F5A462A94587B3F658316B7"/>
    <w:rsid w:val="008774E6"/>
  </w:style>
  <w:style w:type="paragraph" w:customStyle="1" w:styleId="3FA49A6D97D14A2784264721676A6AA0">
    <w:name w:val="3FA49A6D97D14A2784264721676A6AA0"/>
    <w:rsid w:val="008774E6"/>
  </w:style>
  <w:style w:type="paragraph" w:customStyle="1" w:styleId="4E7380767A834D35972C1EF158F00B9D">
    <w:name w:val="4E7380767A834D35972C1EF158F00B9D"/>
    <w:rsid w:val="008774E6"/>
  </w:style>
  <w:style w:type="paragraph" w:customStyle="1" w:styleId="9FCE40DD2CA74EF9A46054B16E39A272">
    <w:name w:val="9FCE40DD2CA74EF9A46054B16E39A272"/>
    <w:rsid w:val="008774E6"/>
  </w:style>
  <w:style w:type="paragraph" w:customStyle="1" w:styleId="33F297DAF6574BE6AFC2C7F564BF30BC">
    <w:name w:val="33F297DAF6574BE6AFC2C7F564BF30BC"/>
    <w:rsid w:val="008774E6"/>
  </w:style>
  <w:style w:type="paragraph" w:customStyle="1" w:styleId="FE43AFCF4DB547DD82045757C5CA00E4">
    <w:name w:val="FE43AFCF4DB547DD82045757C5CA00E4"/>
    <w:rsid w:val="008774E6"/>
  </w:style>
  <w:style w:type="paragraph" w:customStyle="1" w:styleId="ACCF1D24A3F24B158C1E21D7201FB811">
    <w:name w:val="ACCF1D24A3F24B158C1E21D7201FB811"/>
    <w:rsid w:val="008774E6"/>
  </w:style>
  <w:style w:type="paragraph" w:customStyle="1" w:styleId="E3C3C463F8F645B79764BBD02208B58E">
    <w:name w:val="E3C3C463F8F645B79764BBD02208B58E"/>
    <w:rsid w:val="008774E6"/>
  </w:style>
  <w:style w:type="paragraph" w:customStyle="1" w:styleId="D67E97049109489898CFF8DACB1600CE">
    <w:name w:val="D67E97049109489898CFF8DACB1600CE"/>
    <w:rsid w:val="008774E6"/>
  </w:style>
  <w:style w:type="paragraph" w:customStyle="1" w:styleId="F1FDE9058BE24BE7BD42628EF14A7BEC">
    <w:name w:val="F1FDE9058BE24BE7BD42628EF14A7BEC"/>
    <w:rsid w:val="008774E6"/>
  </w:style>
  <w:style w:type="paragraph" w:customStyle="1" w:styleId="0084E15D8F4B4D839F68511CB3BF3510">
    <w:name w:val="0084E15D8F4B4D839F68511CB3BF3510"/>
    <w:rsid w:val="008774E6"/>
  </w:style>
  <w:style w:type="paragraph" w:customStyle="1" w:styleId="93AA73D90B20490085DAC260253EF2B9">
    <w:name w:val="93AA73D90B20490085DAC260253EF2B9"/>
    <w:rsid w:val="0087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10</cp:revision>
  <dcterms:created xsi:type="dcterms:W3CDTF">2022-06-07T20:57:00Z</dcterms:created>
  <dcterms:modified xsi:type="dcterms:W3CDTF">2022-06-22T20:29:00Z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